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268"/>
        <w:gridCol w:w="2977"/>
        <w:gridCol w:w="2268"/>
        <w:gridCol w:w="2977"/>
        <w:gridCol w:w="1842"/>
        <w:gridCol w:w="1134"/>
      </w:tblGrid>
      <w:tr w:rsidR="002C0A6B" w:rsidRPr="001806A5" w:rsidTr="00643E36">
        <w:trPr>
          <w:trHeight w:val="36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B" w:rsidRPr="00CA7E24" w:rsidRDefault="002C0A6B" w:rsidP="00CA7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Список  работников ГАУЗ «Городская поликлиника № 2»  </w:t>
            </w:r>
            <w:r w:rsidR="00862B84" w:rsidRPr="00CA7E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01.04.2023 г.</w:t>
            </w:r>
          </w:p>
          <w:p w:rsidR="002C0A6B" w:rsidRPr="001806A5" w:rsidRDefault="002C0A6B" w:rsidP="0045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A6B" w:rsidRPr="001806A5" w:rsidRDefault="002C0A6B" w:rsidP="00450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A6B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B" w:rsidRPr="00CA7E24" w:rsidRDefault="002C0A6B" w:rsidP="0045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0A6B" w:rsidRPr="00CA7E24" w:rsidRDefault="002C0A6B" w:rsidP="0045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6B" w:rsidRPr="00CA7E24" w:rsidRDefault="002C0A6B" w:rsidP="0045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B" w:rsidRPr="00CA7E24" w:rsidRDefault="002C0A6B" w:rsidP="0045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C0A6B" w:rsidRPr="00CA7E24" w:rsidRDefault="002C0A6B" w:rsidP="0045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B" w:rsidRPr="00CA7E24" w:rsidRDefault="002C0A6B" w:rsidP="0045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Сертификат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B" w:rsidRPr="00CA7E24" w:rsidRDefault="002C0A6B" w:rsidP="0045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B" w:rsidRPr="00CA7E24" w:rsidRDefault="002C0A6B" w:rsidP="0045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работы  общий </w:t>
            </w:r>
          </w:p>
          <w:p w:rsidR="002C0A6B" w:rsidRPr="00CA7E24" w:rsidRDefault="002C0A6B" w:rsidP="00450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03F6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ОЛД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врач-рентгенолог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Октябрина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86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</w:t>
            </w:r>
            <w:proofErr w:type="gram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ГМИ, лечебное дело, 1982год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86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19.11.2019г.</w:t>
            </w:r>
          </w:p>
          <w:p w:rsidR="008603F6" w:rsidRPr="001806A5" w:rsidRDefault="008603F6" w:rsidP="0086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«Рентгенология« от 11.05.2019г.</w:t>
            </w:r>
          </w:p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86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 квалификационная категория по специальности «Рентгенология»  от 13.11.2015г.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3151DF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год</w:t>
            </w:r>
          </w:p>
        </w:tc>
      </w:tr>
      <w:tr w:rsidR="008603F6" w:rsidRPr="001806A5" w:rsidTr="00643E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ОЛД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отпуск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Архинчеева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Инна Евгеньевна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дело, 2011год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«Рентгенология« от 07.12.2019г.</w:t>
            </w:r>
          </w:p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 « от 26.03.2020г.</w:t>
            </w:r>
          </w:p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«Терапия« от 08.06.2019г.</w:t>
            </w:r>
          </w:p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3151DF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603F6" w:rsidRPr="001806A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8603F6" w:rsidRPr="001806A5" w:rsidTr="00643E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ОЛД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Доржиев Анатолий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Донидович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86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ордена Трудового Красного Знамени медицинский институт, педиатрия, 1978г.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86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«Рентгенология»  от 16.04.2019г.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31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51DF" w:rsidRPr="00180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603F6" w:rsidRPr="001806A5" w:rsidTr="00643E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Шемитовна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(внешний совместитель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ЧГМА, педиатрия , 2014год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«Рентгенология»  от 26.04.2019г.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9D059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3F6"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03F6" w:rsidRPr="001806A5" w:rsidTr="00643E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ОЛД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Горшкова Ирина Ивановна (внешний совместитель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ЧГМА, лечебное дело , 2010год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«Рентгенология»  от 14.04.2020г.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«Вторая» квалификационная категория по специальности «Рентгенология»  от 25.12.2015г.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8603F6" w:rsidRPr="001806A5" w:rsidTr="00643E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ОЛД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ЧГМА, педиатрия , 2009год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«Рентгенология« от 27.09.2022г.</w:t>
            </w:r>
          </w:p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9D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594" w:rsidRPr="00180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603F6" w:rsidRPr="001806A5" w:rsidTr="00643E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ОЛД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Дубшанова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ЧГМА, педиатрия , 2000год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 « от 26.12.2020г.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603F6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603F6" w:rsidRPr="001806A5" w:rsidTr="00643E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ОЛД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Дымбрылова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БГУ, лечебное дело, 2012год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 « от 27.04.2019г.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8603F6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8603F6" w:rsidRPr="001806A5" w:rsidTr="00643E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ОЛД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Матушкеева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  </w:t>
            </w:r>
          </w:p>
          <w:p w:rsidR="00D01EA1" w:rsidRPr="001806A5" w:rsidRDefault="00D01EA1" w:rsidP="00D0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ЧГМА, лечебное дело , 1997год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 « от 28.12.2020г.</w:t>
            </w:r>
          </w:p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«Функциональная диагностика « от 15.06.2019г. </w:t>
            </w:r>
          </w:p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по специальности «Терапия « от 10.02.2018г.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8603F6" w:rsidRPr="001806A5" w:rsidTr="00643E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Паршинова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ГМИ</w:t>
            </w: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дело, 1980год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 « от 26.10.2018г.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лет</w:t>
            </w:r>
          </w:p>
        </w:tc>
      </w:tr>
      <w:tr w:rsidR="008603F6" w:rsidRPr="001806A5" w:rsidTr="00643E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ОЛД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F6" w:rsidRPr="001806A5" w:rsidRDefault="008603F6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Чимытова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Энгельсина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2-ой </w:t>
            </w: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ГМИ </w:t>
            </w:r>
            <w:proofErr w:type="spell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им.Н.И.Пирогова</w:t>
            </w:r>
            <w:proofErr w:type="spell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лечебное дело, 1982года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диагностика» от 27.04.2019г.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8603F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 квалификационная категория по специальности «Ультразвуковая диагностика»  от 17.12.2015г.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F6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8603F6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ОЛД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Цыдендамбаева Любовь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Гармажаповна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Московский ордена Ленина Государственный медицинский институт им. Н.И. Пирогова, 1987 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диагностика» от 31.07.2020 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7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 квалификационная категория по специальности «Ультразвуковая диагностика»  от 25.10.2019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ОЛД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Олеся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Юрисовна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медицинский университет, 2010 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диагностика»  от 21.06.2018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«Вторая» квалификационная категория по специальности «Ультразвуковая диагностика»  от 19.04.2017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лет.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медицинской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реабилитации взрослой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отделением, врач-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Анисимова Екатерина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86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ИГМИ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дело, 1988год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86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по специальности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здравоохранения и общественное здоровье» от 25.06.2019г.</w:t>
            </w:r>
          </w:p>
          <w:p w:rsidR="006A78A4" w:rsidRPr="001806A5" w:rsidRDefault="006A78A4" w:rsidP="0086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«Терапия» от 19.12.2020г. Сертификат по специальности «Физиотерапия» от 15.07.2019г.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3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«Высшая» квалификацион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категория по специальности «Организация здравоохранения и общественное здоровье»  от 10.09.2015г.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 года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медицинской реабилитации взрослой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рефлексотерапевт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Бадмаев Геннадий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Санжиевич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ГМИ, лечебное дело,1992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«Рефлексотерапия» от 25.05.2019г.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«Первая» квалификационная категория по специальности «Рефлексотерапия»  от 17.12.2015г.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медицинской реабилитации взрослой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рефлексотерапевт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Цырендоржи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Дашинимаевич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ЧГМИ, лечебное дело, 1978год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«Рефлексотерапия» от 21.02.2018г.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9D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059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медицинской реабилитации взрослой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Врач-терапевт дневного стационара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Дарима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БГУ, лечебное дело, 2012год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«Терапия» от 07.09.2018г.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A78A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медицинской реабилитации взрослой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Врач-терапевт дневного стационара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3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</w:t>
            </w:r>
            <w:proofErr w:type="gram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ГМИ, лечебное дело, 1990год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3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«Терапия» от 10.02.2018г.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9D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059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медицинской реабилитации взрослой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Врач-терапевт дневного стационара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Албатаева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Казановна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C2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ИГМИ, лечебное дело 1981г.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C2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«Терапия» от 30.12.2020г.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9D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059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медицинской реабилитации взрослой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Врач-терапевт дневного стационара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Батуханова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C2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ИГМИ, лечебное дело 1989г.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C2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«Терапия» от 30.05.2018г.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«Терапия» от 29.12.2018г.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медицинской реабилитации взрослой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Врач-терапевт дневного стационара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Содномова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Балдановна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ЧГМИ, лечебное дело, 1974год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«Терапия« от 21.06.2022г.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9D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059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медицинской реабилитации взрослой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Воскресенская Дина Викторовна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БГУ, лечебное дело, 2014год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«Лечебная физкультура и спортивная медицина» от 28.12.2020г.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медицинской реабилитации взрослой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Ткачук Ольга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35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педиатрия, 2012год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3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«Лечебная физкультура и спортивная медицина» от 03.04.2020г.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A78A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медицинской реабилитации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отделением, врач-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педиатрия, 1997год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«Организация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здоровье» от 19.11.2019г.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«Педиатрия« от 15.06.2022г.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«Высшая» квалификационная категория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«Педиатрия»  от 16.04.2015г.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медицинской реабилитации детской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Любовь Васильевна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ИГМИ, медико-профилактическое дело,1992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«Физиотерапия» от 30.05.2018г.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медицинской реабилитации детской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Врач-невролог дневного стационара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Кох Гертруда Валерьевна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БГУ, лечебное дело, 2016год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«Неврология« от 15.06.2022г.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A78A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медицинской реабилитации детской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педиатр дневного стационара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СибГМУ</w:t>
            </w:r>
            <w:proofErr w:type="spellEnd"/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педиатрия,2007г.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«Педиатрия» от 02.11.2019г</w:t>
            </w: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медицинской реабилитации детской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Цыреторова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Вильма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ИГМУ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педиатрия, 2009год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«Педиатрия» от 20.11.2020г</w:t>
            </w: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A78A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ОФД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отделением, врач функциональной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Дармаева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Пагма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Дабанимаевна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ЧГМА, лечебное дело, 1999год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«Организация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здоровье» от 28.12.2020г.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«Функциональная диагностика» от 27.03.2020г.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 диагностика» от 30.12.2020г.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«Первая» квалификационная категория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«Функциональная диагностика»  от 17.12.2015г.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Бадма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3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ордена Трудового Красного Знамени медицинский институт, педиатрия, 1987г.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3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«Функциональная диагностика» от 15.06.2019г</w:t>
            </w: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3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«Первая» квалификационная категория по специальности «Функциональная диагностика»  от 15.01.2020г.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9D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059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ОФД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Бубеева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Дашинимаевна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Алтайский ГМИ, лечебное дело, 1992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2B48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Аккредитация   по специальности</w:t>
            </w:r>
          </w:p>
          <w:p w:rsidR="006A78A4" w:rsidRPr="001806A5" w:rsidRDefault="006A78A4" w:rsidP="002B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«Инфекционные болезни»  от 22.04.2022г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A78A4" w:rsidRPr="001806A5" w:rsidRDefault="006A78A4" w:rsidP="002B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A4" w:rsidRPr="001806A5" w:rsidRDefault="006A78A4" w:rsidP="002B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«Функциональной диагностики»  07.12.2019г</w:t>
            </w:r>
          </w:p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 квалификационная категория по специальности «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от 28.10.2016г.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9D059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ОФД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функциональной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Мясищева Юлия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ЧГМА, педиатрия, 1998год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«Неврология» от 30.12.2020г.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 по специальности «Функциональная  диагностика» от 30.06.2022г</w:t>
            </w: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«Высшая» квалификацион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категория по специальности «Неврология»  от 30.12.2015г.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9D059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Сондуева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(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внеший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 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ордена Трудового Красного Знамени медицинский институт, педиатрия, 1996г.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«Функциональная  диагностика» от 15.06.2019г.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ОФД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(внешний 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9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</w:t>
            </w:r>
            <w:proofErr w:type="gram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ГМИ, лечебное дело, 1988год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C4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«Функциональная  диагностика» от 16.10.2021г.</w:t>
            </w:r>
          </w:p>
          <w:p w:rsidR="006A78A4" w:rsidRPr="001806A5" w:rsidRDefault="006A78A4" w:rsidP="00C4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9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 квалификационная категория по специальности «Функциональная диагностика»  от 14.05.2021г.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9D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059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ОФД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Чеботарева Маргарита Евгеньевна (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ордена Трудового Красного Знамени медицинский институт, педиатрия, 1995г.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«Функциональная  диагностика» от 25.04.2019г.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9D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059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B7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ОФД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F50852" w:rsidP="00B7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функциональной диагностики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B7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Бубеева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Дашинимаевна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B7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Алтайский ГМИ, лечебное дело, 1992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2" w:rsidRPr="001806A5" w:rsidRDefault="00F50852" w:rsidP="00F50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«Функциональной диагностики»  07.12.2019 г.</w:t>
            </w:r>
          </w:p>
          <w:p w:rsidR="006A78A4" w:rsidRPr="001806A5" w:rsidRDefault="006A78A4" w:rsidP="00B719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Аккредитация   по специальности</w:t>
            </w:r>
          </w:p>
          <w:p w:rsidR="006A78A4" w:rsidRPr="001806A5" w:rsidRDefault="006A78A4" w:rsidP="00B7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«Инфекционные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болезни»  от 22.04.2022г.</w:t>
            </w:r>
          </w:p>
          <w:p w:rsidR="006A78A4" w:rsidRPr="001806A5" w:rsidRDefault="006A78A4" w:rsidP="00B7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A4" w:rsidRPr="001806A5" w:rsidRDefault="006A78A4" w:rsidP="00F5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B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«Высшая» квалификационная категория по специальности «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от 28.10.2016г.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B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Максим Геннадьевич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дело, 2005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28.12.2020г.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«Терапия» от 10.02.2018г.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8A4" w:rsidRPr="001806A5" w:rsidRDefault="006A78A4" w:rsidP="0002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86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B8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кабинета медицинской профилактики, терапевт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Чимитовна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ЧГМИ, лечебное дело, 1985год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«Терапия» от 28.12.2018г.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16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кабинета медицинской профилактики 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Анна Ильинична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3B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ЧГМИ, лечебное дело, 1988год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B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«Терапия» от 25.06.2018г.</w:t>
            </w:r>
          </w:p>
          <w:p w:rsidR="006A78A4" w:rsidRPr="001806A5" w:rsidRDefault="006A78A4" w:rsidP="00B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862B84" w:rsidP="003B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паллиативной медицинской помощи в амбулаторных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выездной службой, врач по паллиативной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ЧГМА, лечебное дело, 2007год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28.12.2020г.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«Терапия» от 07.05.2018г.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программе «Паллиативная медицинская помощь детям» от 30.03.2019г.</w:t>
            </w:r>
          </w:p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86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B8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паллиативной медицинской помощи в амбулаторных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по паллиативной помощи 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хирург)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Маланов Анатолий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ИГМИ, лечебное дело, 1991год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«Хирургия» от 12.12.2020г.</w:t>
            </w:r>
          </w:p>
          <w:p w:rsidR="006A78A4" w:rsidRPr="001806A5" w:rsidRDefault="006A78A4" w:rsidP="002B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«Эндоскопия» от 28.12.2020г.</w:t>
            </w:r>
          </w:p>
          <w:p w:rsidR="006A78A4" w:rsidRPr="001806A5" w:rsidRDefault="006A78A4" w:rsidP="002B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862B8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6A78A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паллиативной медицинской помощи в амбулаторных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23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по паллиативной помощи 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терапевт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Осипова Наталья Ивановна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3B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ЧГМИ, лечебное дело , 1977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A0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«Терапия» от 24.12.2020г.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A07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 квалификационная категория по специальности «Терапия»</w:t>
            </w:r>
          </w:p>
          <w:p w:rsidR="006A78A4" w:rsidRPr="001806A5" w:rsidRDefault="006A78A4" w:rsidP="00A07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8A4" w:rsidRPr="001806A5" w:rsidRDefault="006A78A4" w:rsidP="00A07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лет </w:t>
            </w:r>
          </w:p>
        </w:tc>
      </w:tr>
      <w:tr w:rsidR="006A78A4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B7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паллиативной медицинской помощи в амбулаторных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B7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онколог-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маммолог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B7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Имсыров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 </w:t>
            </w:r>
          </w:p>
          <w:p w:rsidR="006A78A4" w:rsidRPr="001806A5" w:rsidRDefault="006A78A4" w:rsidP="00F50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B7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B719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6A78A4" w:rsidRPr="001806A5" w:rsidRDefault="006A78A4" w:rsidP="00B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«Онкология»  от 09.01.2020г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B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86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B8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50852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52" w:rsidRPr="001806A5" w:rsidRDefault="00F5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паллиативной медицинской помощи в амбулаторных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852" w:rsidRPr="001806A5" w:rsidRDefault="00F5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 по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паллиативной помощи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52" w:rsidRPr="001806A5" w:rsidRDefault="00F50852" w:rsidP="00B7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Дашанова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2" w:rsidRPr="001806A5" w:rsidRDefault="00F50852" w:rsidP="00B7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  <w:r w:rsidR="009A00F8" w:rsidRPr="001806A5">
              <w:rPr>
                <w:rFonts w:ascii="Times New Roman" w:hAnsi="Times New Roman" w:cs="Times New Roman"/>
                <w:sz w:val="24"/>
                <w:szCs w:val="24"/>
              </w:rPr>
              <w:t>. 1984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2" w:rsidRPr="001806A5" w:rsidRDefault="009A00F8" w:rsidP="00B719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по специальности 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«Радиология» от </w:t>
            </w:r>
            <w:r w:rsidRPr="001806A5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08.06.2019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2" w:rsidRPr="001806A5" w:rsidRDefault="009A00F8" w:rsidP="00B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2" w:rsidRPr="001806A5" w:rsidRDefault="009A00F8" w:rsidP="00B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лет</w:t>
            </w:r>
          </w:p>
        </w:tc>
      </w:tr>
      <w:tr w:rsidR="00F50852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52" w:rsidRPr="001806A5" w:rsidRDefault="00F5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паллиативной медицинской помощи в амбулаторных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852" w:rsidRPr="001806A5" w:rsidRDefault="00F50852" w:rsidP="00F5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анестезиолог-реаниматолог (внешний совместитель)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852" w:rsidRPr="001806A5" w:rsidRDefault="009A00F8" w:rsidP="00B71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Бархаев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Варламович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2" w:rsidRPr="001806A5" w:rsidRDefault="009A00F8" w:rsidP="00B7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медицинский институт, 1995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2" w:rsidRPr="001806A5" w:rsidRDefault="009A00F8" w:rsidP="009A00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 «Анестезиология и реаниматология» от </w:t>
            </w:r>
            <w:r w:rsidRPr="0018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30.12.2020</w:t>
            </w:r>
            <w:r w:rsidR="00827B70" w:rsidRPr="0018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2" w:rsidRPr="001806A5" w:rsidRDefault="009A00F8" w:rsidP="00B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00F8" w:rsidRPr="001806A5" w:rsidRDefault="009A00F8" w:rsidP="00B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52" w:rsidRPr="001806A5" w:rsidRDefault="009A00F8" w:rsidP="00B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</w:tr>
      <w:tr w:rsidR="006A78A4" w:rsidRPr="001806A5" w:rsidTr="00827B70">
        <w:trPr>
          <w:trHeight w:val="226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Выездная патронажная служба паллиативной медицинской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выездной службой, врач по паллиативной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омощиофпатолог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A4" w:rsidRPr="001806A5" w:rsidRDefault="006A78A4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Журавлева Любовь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ЧГМА, педиатрия, 2003год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28.12.2020г.</w:t>
            </w:r>
          </w:p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«Педиатрия» от 23.03.2020г.</w:t>
            </w:r>
          </w:p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 по программе «Паллиативная медицинская помощь детям» от 26.03.2020г.</w:t>
            </w:r>
          </w:p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6A78A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A4" w:rsidRPr="001806A5" w:rsidRDefault="00862B84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патронажная служба паллиативной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Врач-педиатр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Сыдыкова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ЧГМА, педиатрия  2008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«Педиатрия» от 13.04.2019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 патронажная служба паллиативной медицинской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 (внешний совместитель)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Усова Анна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Государственный медицинский институт, 1996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 «Анестезиология и реаниматология» от 11.12.2020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4E73DC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Высшая» квалификационная категория по специальности «Анестезиология и реаниматология» от 06.03.2017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4E73DC" w:rsidP="002B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раннего вмешательства - Центр ранней помощи детям "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Солонго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врач-педиатр</w:t>
            </w:r>
          </w:p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Декретный отпуск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Юлия Геннадьевна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ЧГМА, педиатрия,2013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28.12.2020г.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«Педиатрия» от 26.04.2019г.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62B8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27B70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профилактики и медицинской помощи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врач-педиатр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Людмила Дмитриевна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ИГМИ, медико-профилактическое дело,1995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09.12.2020г.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86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2B8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профилактики и медицинской помощи в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педиатр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Инна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ЧГМА, педиатрия,1995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«Педиатрия» от 30.09.2020г.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по специальности «Нефрология» от 11.05.2018г.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«Первая» квалификационная категория по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«Нефрология»  от 30.12.2015г.</w:t>
            </w:r>
          </w:p>
          <w:p w:rsidR="00827B70" w:rsidRPr="001806A5" w:rsidRDefault="00827B70" w:rsidP="005C7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«Первая» квалификационная категория по специальности «Педиатрия»  от 30.12.2015г.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86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62B8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профилактики и медицинской помощи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Дадуева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Иннокентьевна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институт, педиатрия ,1985г.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«Педиатрия» от 30.06.2022г.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86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B8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профилактики и медицинской помощи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Галина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Цыреторовна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государственный медицинский институт</w:t>
            </w: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 ,1978г.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«Педиатрия» от 23.03.2020г.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86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2B8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отделением, врач-педиатр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Цыбикова</w:t>
            </w:r>
            <w:proofErr w:type="spellEnd"/>
            <w:r w:rsidRPr="0018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9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ЧГМА, лечебное дело, 1978год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9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28.12.2020г.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70" w:rsidRPr="001806A5" w:rsidRDefault="00827B70" w:rsidP="0091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«Педиатрия» от 13.04.2019г.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86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2B8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Врач-педиатр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Лыгденова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ЧГМИ</w:t>
            </w: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педиатрия, 1988года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B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«Педиатрия» от 22.10.2022г.</w:t>
            </w:r>
          </w:p>
          <w:p w:rsidR="00827B70" w:rsidRPr="001806A5" w:rsidRDefault="00827B70" w:rsidP="00B7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86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B8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Врач-педиатр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Базарова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ИГМИ, педиатрия, 1989г.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«Педиатрия» от 20.10.2018г.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86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B8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Школьное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Врач-педиатр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Архипова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ИГМУ, педиатрия, 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Клиническая ординатура по специальности «Педиатрия»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«Педиатрия» от 28.07.2022г.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62B84" w:rsidP="0086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7B70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27B70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Отделение неотложной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Хабаев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военно-медицинский институт, лечебное дело, 2004г.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28.12.2020г. Сертификат по специальности «Скорая медицинская помощь» от 22.02.2019г.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«Первая» квалификационная категория по специальности «Скорая медицинская помощь»  от 04.07.2017г.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86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B8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неотложной медицинской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скорой (неотложной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Батуева Виктория Владимировна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 лечебное дело, 2009г.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«Скорая медицинская помощь» от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24.12.2020г.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62B8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827B70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Шоболова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Базаржаповна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государственный медицинский институт, лечебное дело, 1987г.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28.12.2020г.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«Терапия» от 15.12.2018г.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</w:t>
            </w:r>
            <w:proofErr w:type="spell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21.03.2022г.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«Первая» квалификационная категория по специальности «Терапия»  от 27.11.2015г.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86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B84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Врач-терапевт (ОХРС)</w:t>
            </w:r>
          </w:p>
          <w:p w:rsidR="00827B70" w:rsidRPr="001806A5" w:rsidRDefault="00827B70" w:rsidP="00C4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Балабанова Анастасия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 лечебное дело, 2010г.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 по специальности «Терапия» от 28.12.2021 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 по специальности «</w:t>
            </w:r>
            <w:proofErr w:type="spell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62B8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827B70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4E73DC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C" w:rsidRPr="001806A5" w:rsidRDefault="004E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3DC" w:rsidRPr="001806A5" w:rsidRDefault="004E73DC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(внешний совместитель)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C" w:rsidRPr="001806A5" w:rsidRDefault="004E73DC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Гурожапова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Цыпилма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 (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Государственный медицинский институт, 1986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 «Психиатрия и наркология» от 15.03.2019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1AF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лет</w:t>
            </w:r>
          </w:p>
        </w:tc>
      </w:tr>
      <w:tr w:rsidR="004E73DC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C" w:rsidRPr="001806A5" w:rsidRDefault="004E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3DC" w:rsidRPr="001806A5" w:rsidRDefault="004E73DC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(внешний совместитель)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C" w:rsidRPr="001806A5" w:rsidRDefault="004E73DC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  (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Государственный медицинский институт, 1994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 «Психиатрия»30.03.2019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1AF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</w:tc>
      </w:tr>
      <w:tr w:rsidR="004E73DC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C" w:rsidRPr="001806A5" w:rsidRDefault="004E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Консультативно-диагностическое отделение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3DC" w:rsidRPr="001806A5" w:rsidRDefault="004E73DC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Врач-невролог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C" w:rsidRPr="001806A5" w:rsidRDefault="004E73DC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Цырендулма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Государственный медицинский институт, 1980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 «Неврология» от 03.04.2020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1AF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лет.</w:t>
            </w:r>
          </w:p>
        </w:tc>
      </w:tr>
      <w:tr w:rsidR="004E73DC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C" w:rsidRPr="001806A5" w:rsidRDefault="004E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3DC" w:rsidRPr="001806A5" w:rsidRDefault="004E73DC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C" w:rsidRPr="001806A5" w:rsidRDefault="004E73DC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Золтуева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институт, 1990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  «</w:t>
            </w:r>
            <w:proofErr w:type="spell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28.11.2020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по специальности «</w:t>
            </w:r>
            <w:proofErr w:type="spell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14.06.2019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</w:tc>
      </w:tr>
      <w:tr w:rsidR="004E73DC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C" w:rsidRPr="001806A5" w:rsidRDefault="004E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3DC" w:rsidRPr="001806A5" w:rsidRDefault="004E73DC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C" w:rsidRPr="001806A5" w:rsidRDefault="004E73DC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Степанова Эльвира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Государственный медицинский институт, 1989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  «Терапия»  о т 07.05.2020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категория по специальности «Терапия» от  17.12.2015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</w:tc>
      </w:tr>
      <w:tr w:rsidR="004E73DC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C" w:rsidRPr="001806A5" w:rsidRDefault="004E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73DC" w:rsidRPr="001806A5" w:rsidRDefault="004E73DC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3DC" w:rsidRPr="001806A5" w:rsidRDefault="004E73DC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Амагаева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Мункуевна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медицинский институт, 1979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0C1AFC" w:rsidP="000C1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  «Неврология» от   26.04.2019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8E758B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DC" w:rsidRPr="001806A5" w:rsidRDefault="008E758B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 новое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КДЛ, врач клинической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иагностики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Болдоева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ИГМИ, </w:t>
            </w:r>
            <w:proofErr w:type="spell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</w:t>
            </w: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игиена,эпидемиология</w:t>
            </w:r>
            <w:proofErr w:type="spell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28.12.2020г.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«Клиническая лабораторная диагностика» от 28.12.2020г.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62B8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7B70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 новое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клинич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абораторной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Гаськова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 лечебное дело, 2013г.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«Клиническая лабораторная диагностика» от 27.03.2020г.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62B8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7B70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Клинико-диагностическое отделение новое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клинич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абораторной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Даширабданова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Мункоевна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ИГМУ, медико-профилактическое дело, 2015г.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«Клиническая лабораторная диагностика» от 30.12.2020г.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62B8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 новое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клинич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абораторной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Дунсама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ИГМИ, медико-профилактическое дело, 2011г.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«Клиническая лабораторная диагностика» от 27.03.2020г.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827B7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 новое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клинич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абораторной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B70" w:rsidRPr="001806A5" w:rsidRDefault="00827B7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Марина Максимовна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ЧГМИ</w:t>
            </w: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дело, 1994года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«Клиническая лабораторная диагностика» от 28.12.2020г.</w:t>
            </w:r>
          </w:p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27B7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70" w:rsidRPr="001806A5" w:rsidRDefault="00862B8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</w:tr>
      <w:tr w:rsidR="005D472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 новое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720" w:rsidRPr="001806A5" w:rsidRDefault="005D472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клинич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абораторной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(внешний совместитель)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EC48E5" w:rsidRDefault="005D4720" w:rsidP="005D47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Нина </w:t>
            </w:r>
            <w:proofErr w:type="spellStart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Алагуевна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медицинский университет, 2012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«Клиническая лабораторная диагностика» от 24.10.2020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«Вторая» квалификационная категория по специальности «Клиническая и лабораторная диагностика»  от 31.12.2022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лет.</w:t>
            </w:r>
          </w:p>
        </w:tc>
      </w:tr>
      <w:tr w:rsidR="005D472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 новое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720" w:rsidRPr="001806A5" w:rsidRDefault="005D472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клинич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абораторной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(внешний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EC48E5" w:rsidRDefault="005D4720" w:rsidP="005D47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Гомбожапова</w:t>
            </w:r>
            <w:proofErr w:type="spellEnd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Намжилма</w:t>
            </w:r>
            <w:proofErr w:type="spellEnd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Иосифовна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Читинская государственная медицинская академия,1993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«Клиническая лабораторная диагностика» от 30.06.2017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</w:tr>
      <w:tr w:rsidR="005D472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Клинико-диагностическое отделение новое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720" w:rsidRPr="001806A5" w:rsidRDefault="005D472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клинич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абораторной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(внешний совместитель)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EC48E5" w:rsidRDefault="005D4720" w:rsidP="005D47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Инкежинова</w:t>
            </w:r>
            <w:proofErr w:type="spellEnd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Соелма</w:t>
            </w:r>
            <w:proofErr w:type="spellEnd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Цыденовна</w:t>
            </w:r>
            <w:proofErr w:type="spellEnd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Государственный медицинский институт, 1981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«Клиническая лабораторная диагностика»  от 08.12.2018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8E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«Высшая» квалификационная категория по специальности «Клиническая и лабораторная диагностика»  от 06.10.2017 г. </w:t>
            </w: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года</w:t>
            </w:r>
          </w:p>
        </w:tc>
      </w:tr>
      <w:tr w:rsidR="005D472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 новое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720" w:rsidRPr="001806A5" w:rsidRDefault="005D472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клинич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абораторной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(внешний совместитель)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EC48E5" w:rsidRDefault="005D4720" w:rsidP="005D47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Пронтеева</w:t>
            </w:r>
            <w:proofErr w:type="spellEnd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технический университет, 2015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«Клиническая лабораторная диагностика»  от 31.08.2019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E758B" w:rsidRPr="001806A5" w:rsidRDefault="008E758B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</w:tr>
      <w:tr w:rsidR="005D472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 новое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720" w:rsidRPr="001806A5" w:rsidRDefault="005D472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клинич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абораторной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(внешний совместитель)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EC48E5" w:rsidRDefault="005D4720" w:rsidP="005D47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Раднаева</w:t>
            </w:r>
            <w:proofErr w:type="spellEnd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Константиновна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медицинский институт, 1974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«Клиническая лабораторная диагностика»  от 15.12.2018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 квалификационная категория по специальности «Клиническая и лабораторная диагностика»   от 03.06.2015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</w:tc>
      </w:tr>
      <w:tr w:rsidR="005D472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отделение новое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720" w:rsidRPr="001806A5" w:rsidRDefault="005D4720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клинич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абораторной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(внешний совместитель)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EC48E5" w:rsidRDefault="005D4720" w:rsidP="007B78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Ханхашанова</w:t>
            </w:r>
            <w:proofErr w:type="spellEnd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E758B" w:rsidP="0029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государственный университет, 1984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D7B85" w:rsidP="008D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«Клиническая лабораторная диагностика»  от 17.04.2019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D7B85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 квалификационная категория по специальности «Клиническая и лабораторная диагностика»   от 11.10.2018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E222C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лет</w:t>
            </w:r>
          </w:p>
        </w:tc>
      </w:tr>
      <w:tr w:rsidR="005D472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Специализирова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 хирургическое отделени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Центр амбулаторной хирургии и оперативной гинекологии ЦАХ и 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отделением, врач-хирург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Решетников Денис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Игоревич</w:t>
            </w:r>
          </w:p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КМН 2009г.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ЧГМА, лечебное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дело, 1998год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«Организация здравоохранения и общественное здоровье» от 16.08.2022г.</w:t>
            </w:r>
          </w:p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«Хирургия» от 30.03.2019г.</w:t>
            </w:r>
          </w:p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</w:t>
            </w:r>
            <w:proofErr w:type="spell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19.04.2021г.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«Высшая» 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квалификационная категория по специальности «Хирургия»  от 14.05.2015г.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62B8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лет</w:t>
            </w:r>
          </w:p>
        </w:tc>
      </w:tr>
      <w:tr w:rsidR="005D472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Специализированное хирургическое отделени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Центр амбулаторной хирургии и оперативной гинекологии ЦАХ и 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Анохин Сергей Альбертович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ЧГМИ, лечебное дело, 1985год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«Хирургия» от 22.06.2020г.</w:t>
            </w:r>
          </w:p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«Эндоскопия» от 30.12.2019г.</w:t>
            </w:r>
          </w:p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 квалификационная категория по специальности «Хирургия»  от 31.07.2018г.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62B8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5D4720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5D472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Специализированное хирургическое отделени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Центр амбулаторной хирургии и оперативной гинекологии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ЦАХ и 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720" w:rsidRPr="001806A5" w:rsidRDefault="005D4720" w:rsidP="002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Врач-анестезиолог-реаниматолог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Бусоев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ИГМИ, лечебное дело , 1992г.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3B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«Анестезиологии и реаниматологии» от 06.10.2020г.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3B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 квалификационная категория по специальности «Анестезиологии и реаниматологии»  от  24.04.2015г.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</w:tr>
      <w:tr w:rsidR="005D472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Специализированное хирургическое отделени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Центр амбулаторной хирургии и оперативной гинекологии ЦАХ и 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Саганов Владислав Павлович (внешний 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ЧГМИ, лечебное дело, 1996год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«Хирургия» от 30.03.2019г.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 квалификационная категория по специальности «Хирургия»  от 17.02.2017г</w:t>
            </w: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5D472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Специализированное хирургическое отделени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Центр амбулаторной хирургии и оперативной гинекологии ЦАХ и 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Доржиев Сергей Михайлович (внешний совместитель))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ЧГМИ, лечебное дело, 1991год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«Эндоскопия» от 03.11.2018г.</w:t>
            </w:r>
          </w:p>
          <w:p w:rsidR="005D4720" w:rsidRPr="001806A5" w:rsidRDefault="005D4720" w:rsidP="005C7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«Высшая» квалификационная категория по специальности «Хирургия»  от 29.11.2019г.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</w:tr>
      <w:tr w:rsidR="005D472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Специализированное хирургическое отделени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Центр амбулаторной хирургии и оперативной гинекологии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ЦАХ и 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Врач-акушер-гинеколог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Дарханова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ЧГМА, лечебное дело, 1997год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гинекология« от 01.08.20019г.</w:t>
            </w:r>
          </w:p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62B8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5D4720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Специализированное хирургическое отделени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Центр амбулаторной хирургии и оперативной гинекологии ЦАХ и 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20" w:rsidRPr="001806A5" w:rsidRDefault="005D4720" w:rsidP="005C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Дамдиновна</w:t>
            </w:r>
            <w:proofErr w:type="spell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ГМИ</w:t>
            </w:r>
            <w:proofErr w:type="gramStart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лечебное дело, 1991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E222C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 w:rsidR="005D4720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«Акушерство и гинекология« от 19.05.2022.г.</w:t>
            </w:r>
          </w:p>
          <w:p w:rsidR="005D4720" w:rsidRPr="001806A5" w:rsidRDefault="005D4720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5D4720" w:rsidP="009B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«Первая» квалификационная категория по специальности «Акушерство и гинекология »  от 07.11.2017г.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20" w:rsidRPr="001806A5" w:rsidRDefault="00862B84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год</w:t>
            </w:r>
          </w:p>
        </w:tc>
      </w:tr>
      <w:tr w:rsidR="003561C5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5" w:rsidRPr="001806A5" w:rsidRDefault="003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Специализированное хирургическое отделени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Центр амбулаторной хирургии и оперативной гинекологии ЦАХ и 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1C5" w:rsidRPr="00EC48E5" w:rsidRDefault="003561C5" w:rsidP="008F6D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5" w:rsidRPr="00EC48E5" w:rsidRDefault="003561C5" w:rsidP="003561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 Сергей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5" w:rsidRPr="00EC48E5" w:rsidRDefault="00E222C6" w:rsidP="007B78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Государственный медицинский институт, 1991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5" w:rsidRPr="001806A5" w:rsidRDefault="00E222C6" w:rsidP="00E2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«Эндоскопия» от 03.11.2018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5" w:rsidRPr="001806A5" w:rsidRDefault="00E222C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5" w:rsidRPr="001806A5" w:rsidRDefault="00E222C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</w:tr>
      <w:tr w:rsidR="003561C5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5" w:rsidRPr="001806A5" w:rsidRDefault="003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Специализированное хирургическое отделени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Центр амбулаторной хирургии и оперативной гинекологии </w:t>
            </w: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ЦАХ и 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1C5" w:rsidRPr="00EC48E5" w:rsidRDefault="003561C5" w:rsidP="008F6D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5" w:rsidRPr="00EC48E5" w:rsidRDefault="003561C5" w:rsidP="003561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Евгеньевна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5" w:rsidRPr="00EC48E5" w:rsidRDefault="00E222C6" w:rsidP="007B78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Государственный медицинский институт, 1991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5" w:rsidRPr="001806A5" w:rsidRDefault="00E222C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«Хирургия» от 30.03.2019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5" w:rsidRPr="001806A5" w:rsidRDefault="00E222C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222C6" w:rsidRPr="001806A5" w:rsidRDefault="00E222C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5" w:rsidRPr="001806A5" w:rsidRDefault="00E222C6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</w:p>
        </w:tc>
      </w:tr>
      <w:tr w:rsidR="003561C5" w:rsidRPr="001806A5" w:rsidTr="00643E36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5" w:rsidRPr="001806A5" w:rsidRDefault="0035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Специализированное хирургическое отделени</w:t>
            </w:r>
            <w:proofErr w:type="gramStart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806A5">
              <w:rPr>
                <w:rFonts w:ascii="Times New Roman" w:hAnsi="Times New Roman" w:cs="Times New Roman"/>
                <w:sz w:val="24"/>
                <w:szCs w:val="24"/>
              </w:rPr>
              <w:t xml:space="preserve"> Центр амбулаторной хирургии и оперативной гинекологии ЦАХ и 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1C5" w:rsidRPr="00EC48E5" w:rsidRDefault="003561C5" w:rsidP="008F6D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C5" w:rsidRPr="00EC48E5" w:rsidRDefault="003561C5" w:rsidP="003561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Пантаев</w:t>
            </w:r>
            <w:proofErr w:type="spellEnd"/>
            <w:r w:rsidRPr="00EC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Дмитриевич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5" w:rsidRPr="00EC48E5" w:rsidRDefault="00E222C6" w:rsidP="007B78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государственный университет, 2005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5" w:rsidRPr="001806A5" w:rsidRDefault="004F2F40" w:rsidP="0074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</w:t>
            </w:r>
            <w:r w:rsidR="007462FD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нестезиология и хирургия » от  </w:t>
            </w:r>
            <w:r w:rsidR="00E222C6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21.04.2018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5" w:rsidRPr="001806A5" w:rsidRDefault="004F2F40" w:rsidP="004F2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62FD"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квалификационная категория по специальности «Анестезиология и реаниматология» от 03.06.2022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C5" w:rsidRPr="001806A5" w:rsidRDefault="007462FD" w:rsidP="005C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</w:tr>
    </w:tbl>
    <w:p w:rsidR="009868F2" w:rsidRPr="001806A5" w:rsidRDefault="009868F2">
      <w:pPr>
        <w:rPr>
          <w:rFonts w:ascii="Times New Roman" w:hAnsi="Times New Roman" w:cs="Times New Roman"/>
          <w:sz w:val="24"/>
          <w:szCs w:val="24"/>
        </w:rPr>
      </w:pPr>
    </w:p>
    <w:sectPr w:rsidR="009868F2" w:rsidRPr="001806A5" w:rsidSect="00A9165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6B"/>
    <w:rsid w:val="00023DFD"/>
    <w:rsid w:val="0005269D"/>
    <w:rsid w:val="000C1AFC"/>
    <w:rsid w:val="000E7AE4"/>
    <w:rsid w:val="001637B7"/>
    <w:rsid w:val="001806A5"/>
    <w:rsid w:val="001C4762"/>
    <w:rsid w:val="001E3CA7"/>
    <w:rsid w:val="00216246"/>
    <w:rsid w:val="00235BE7"/>
    <w:rsid w:val="002930C8"/>
    <w:rsid w:val="002B48F2"/>
    <w:rsid w:val="002C0A6B"/>
    <w:rsid w:val="002E3127"/>
    <w:rsid w:val="00314D9B"/>
    <w:rsid w:val="003151DF"/>
    <w:rsid w:val="0034457A"/>
    <w:rsid w:val="003561C5"/>
    <w:rsid w:val="00356C0E"/>
    <w:rsid w:val="00387E3E"/>
    <w:rsid w:val="003B059D"/>
    <w:rsid w:val="00402B8D"/>
    <w:rsid w:val="004509EA"/>
    <w:rsid w:val="00467D4C"/>
    <w:rsid w:val="004B6AD1"/>
    <w:rsid w:val="004E73DC"/>
    <w:rsid w:val="004F2F40"/>
    <w:rsid w:val="005841AE"/>
    <w:rsid w:val="005C7806"/>
    <w:rsid w:val="005D4720"/>
    <w:rsid w:val="005F303F"/>
    <w:rsid w:val="00601E8A"/>
    <w:rsid w:val="006306BA"/>
    <w:rsid w:val="00643E36"/>
    <w:rsid w:val="006A78A4"/>
    <w:rsid w:val="006C4969"/>
    <w:rsid w:val="0072504B"/>
    <w:rsid w:val="007462FD"/>
    <w:rsid w:val="00787531"/>
    <w:rsid w:val="00827B70"/>
    <w:rsid w:val="008603F6"/>
    <w:rsid w:val="00862B84"/>
    <w:rsid w:val="00895D08"/>
    <w:rsid w:val="008D7B85"/>
    <w:rsid w:val="008E758B"/>
    <w:rsid w:val="00913DF6"/>
    <w:rsid w:val="00916D38"/>
    <w:rsid w:val="00984473"/>
    <w:rsid w:val="009868F2"/>
    <w:rsid w:val="0099796F"/>
    <w:rsid w:val="009A00F8"/>
    <w:rsid w:val="009A6B2D"/>
    <w:rsid w:val="009A769D"/>
    <w:rsid w:val="009B7A7F"/>
    <w:rsid w:val="009D0594"/>
    <w:rsid w:val="009E740D"/>
    <w:rsid w:val="00A076E6"/>
    <w:rsid w:val="00A52707"/>
    <w:rsid w:val="00A741CB"/>
    <w:rsid w:val="00A91658"/>
    <w:rsid w:val="00A928DC"/>
    <w:rsid w:val="00AF5166"/>
    <w:rsid w:val="00B20DA3"/>
    <w:rsid w:val="00B719CB"/>
    <w:rsid w:val="00BD679D"/>
    <w:rsid w:val="00BF3131"/>
    <w:rsid w:val="00C034A5"/>
    <w:rsid w:val="00C11E72"/>
    <w:rsid w:val="00C25E4D"/>
    <w:rsid w:val="00C41D73"/>
    <w:rsid w:val="00C500EC"/>
    <w:rsid w:val="00C5762B"/>
    <w:rsid w:val="00CA7E24"/>
    <w:rsid w:val="00D01EA1"/>
    <w:rsid w:val="00D9081E"/>
    <w:rsid w:val="00DE77E3"/>
    <w:rsid w:val="00E0375F"/>
    <w:rsid w:val="00E222C6"/>
    <w:rsid w:val="00E30FB2"/>
    <w:rsid w:val="00E831ED"/>
    <w:rsid w:val="00EC51C5"/>
    <w:rsid w:val="00EE40DA"/>
    <w:rsid w:val="00EF4980"/>
    <w:rsid w:val="00F225FF"/>
    <w:rsid w:val="00F366A5"/>
    <w:rsid w:val="00F50852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9E1E-FB5F-47E9-B72B-4C2AB429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2023-04-18T05:05:00Z</dcterms:created>
  <dcterms:modified xsi:type="dcterms:W3CDTF">2023-04-18T05:50:00Z</dcterms:modified>
</cp:coreProperties>
</file>