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B0" w:rsidRDefault="004471B0" w:rsidP="004471B0">
      <w:pPr>
        <w:rPr>
          <w:color w:val="000000"/>
          <w:sz w:val="20"/>
          <w:szCs w:val="20"/>
        </w:rPr>
      </w:pPr>
    </w:p>
    <w:p w:rsidR="004471B0" w:rsidRPr="00086726" w:rsidRDefault="004471B0" w:rsidP="004471B0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"/>
        <w:gridCol w:w="135"/>
        <w:gridCol w:w="3393"/>
        <w:gridCol w:w="2340"/>
        <w:gridCol w:w="1136"/>
        <w:gridCol w:w="70"/>
        <w:gridCol w:w="2819"/>
        <w:gridCol w:w="23"/>
        <w:gridCol w:w="392"/>
        <w:gridCol w:w="4252"/>
      </w:tblGrid>
      <w:tr w:rsidR="004471B0" w:rsidRPr="00086726" w:rsidTr="0075465A">
        <w:trPr>
          <w:trHeight w:val="987"/>
        </w:trPr>
        <w:tc>
          <w:tcPr>
            <w:tcW w:w="15559" w:type="dxa"/>
            <w:gridSpan w:val="11"/>
            <w:tcBorders>
              <w:left w:val="nil"/>
              <w:right w:val="nil"/>
            </w:tcBorders>
          </w:tcPr>
          <w:p w:rsidR="004471B0" w:rsidRPr="00086726" w:rsidRDefault="004471B0" w:rsidP="0075465A">
            <w:pPr>
              <w:shd w:val="clear" w:color="auto" w:fill="FFFFFF"/>
              <w:spacing w:after="200"/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75465A">
            <w:pPr>
              <w:shd w:val="clear" w:color="auto" w:fill="FFFFFF"/>
              <w:spacing w:after="200"/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Список  работников</w:t>
            </w:r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r w:rsidRPr="00086726">
              <w:rPr>
                <w:b/>
                <w:color w:val="000000"/>
                <w:sz w:val="20"/>
                <w:szCs w:val="20"/>
              </w:rPr>
              <w:t xml:space="preserve">ГАУЗ «Городская поликлиника № 2» </w:t>
            </w:r>
            <w:r>
              <w:rPr>
                <w:b/>
                <w:color w:val="000000"/>
                <w:sz w:val="20"/>
                <w:szCs w:val="20"/>
              </w:rPr>
              <w:t xml:space="preserve"> на 01.0</w:t>
            </w:r>
            <w:r w:rsidR="0075465A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.2019г.</w:t>
            </w:r>
          </w:p>
        </w:tc>
      </w:tr>
      <w:tr w:rsidR="004471B0" w:rsidRPr="00086726" w:rsidTr="0075465A">
        <w:trPr>
          <w:trHeight w:val="705"/>
        </w:trPr>
        <w:tc>
          <w:tcPr>
            <w:tcW w:w="993" w:type="dxa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34" w:type="dxa"/>
            <w:gridSpan w:val="3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340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Ф.И.О</w:t>
            </w:r>
          </w:p>
        </w:tc>
        <w:tc>
          <w:tcPr>
            <w:tcW w:w="1136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Стаж общий</w:t>
            </w:r>
          </w:p>
        </w:tc>
        <w:tc>
          <w:tcPr>
            <w:tcW w:w="3304" w:type="dxa"/>
            <w:gridSpan w:val="4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4252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Документы, подтверждающие квалификацию</w:t>
            </w:r>
          </w:p>
        </w:tc>
      </w:tr>
      <w:tr w:rsidR="004471B0" w:rsidRPr="00086726" w:rsidTr="0075465A">
        <w:trPr>
          <w:trHeight w:val="980"/>
        </w:trPr>
        <w:tc>
          <w:tcPr>
            <w:tcW w:w="993" w:type="dxa"/>
          </w:tcPr>
          <w:p w:rsidR="004471B0" w:rsidRPr="00086726" w:rsidRDefault="004471B0" w:rsidP="0075465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shd w:val="clear" w:color="auto" w:fill="FFFFFF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2340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Колмакова Виктория Викторовна</w:t>
            </w:r>
          </w:p>
        </w:tc>
        <w:tc>
          <w:tcPr>
            <w:tcW w:w="1136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3304" w:type="dxa"/>
            <w:gridSpan w:val="4"/>
            <w:vAlign w:val="bottom"/>
          </w:tcPr>
          <w:p w:rsidR="001367F7" w:rsidRPr="00086726" w:rsidRDefault="001367F7" w:rsidP="001367F7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Отличник здравоохранения</w:t>
            </w:r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86726">
              <w:rPr>
                <w:bCs/>
                <w:color w:val="000000"/>
                <w:sz w:val="20"/>
                <w:szCs w:val="20"/>
              </w:rPr>
              <w:t>Заслуженный врач РБ</w:t>
            </w:r>
          </w:p>
          <w:p w:rsidR="001367F7" w:rsidRPr="00086726" w:rsidRDefault="001367F7" w:rsidP="001367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 организация здравоохранения и общественное здоровье  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Пр.128-ОД от 07.03.2018г.</w:t>
            </w:r>
          </w:p>
        </w:tc>
        <w:tc>
          <w:tcPr>
            <w:tcW w:w="4252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организация здравоохранения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общественное  здоровье от 21.07.2015 г</w:t>
            </w:r>
          </w:p>
        </w:tc>
      </w:tr>
      <w:tr w:rsidR="004471B0" w:rsidRPr="00086726" w:rsidTr="0075465A">
        <w:trPr>
          <w:trHeight w:val="979"/>
        </w:trPr>
        <w:tc>
          <w:tcPr>
            <w:tcW w:w="993" w:type="dxa"/>
          </w:tcPr>
          <w:p w:rsidR="004471B0" w:rsidRPr="00086726" w:rsidRDefault="004471B0" w:rsidP="0075465A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Заместитель главного врача по лечебно – профилактической  работе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Доржиева Маргарита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Очировна</w:t>
            </w:r>
            <w:proofErr w:type="spellEnd"/>
          </w:p>
        </w:tc>
        <w:tc>
          <w:tcPr>
            <w:tcW w:w="1136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10 л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4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12.04.201</w:t>
            </w:r>
            <w:r w:rsidR="004920F3">
              <w:rPr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Pr="00086726">
              <w:rPr>
                <w:color w:val="000000"/>
                <w:sz w:val="20"/>
                <w:szCs w:val="20"/>
              </w:rPr>
              <w:t xml:space="preserve"> г.   </w:t>
            </w:r>
          </w:p>
          <w:p w:rsidR="004471B0" w:rsidRPr="00086726" w:rsidRDefault="004471B0" w:rsidP="0075465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оказание первой доврачебной помощи пострадавшим от 25.06.2018г.</w:t>
            </w:r>
          </w:p>
        </w:tc>
      </w:tr>
      <w:tr w:rsidR="004471B0" w:rsidRPr="00086726" w:rsidTr="0075465A">
        <w:trPr>
          <w:trHeight w:val="2253"/>
        </w:trPr>
        <w:tc>
          <w:tcPr>
            <w:tcW w:w="993" w:type="dxa"/>
          </w:tcPr>
          <w:p w:rsidR="004471B0" w:rsidRPr="00086726" w:rsidRDefault="004471B0" w:rsidP="0075465A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Заместитель главного врача клинико-экспертной работе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Тоглоева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Гармаевна</w:t>
            </w:r>
            <w:proofErr w:type="spellEnd"/>
          </w:p>
        </w:tc>
        <w:tc>
          <w:tcPr>
            <w:tcW w:w="1136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37 л 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4"/>
            <w:vAlign w:val="bottom"/>
          </w:tcPr>
          <w:p w:rsidR="001367F7" w:rsidRPr="00086726" w:rsidRDefault="001367F7" w:rsidP="001367F7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Заслуженный врач РБ</w:t>
            </w:r>
          </w:p>
          <w:p w:rsidR="001367F7" w:rsidRDefault="001367F7" w:rsidP="001367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  по терапии от 23.12.2016г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 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р.№2028-ОД 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 по организации здравоохранения и общественное здоровье.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Пр.2028-ОД от 29.12.2016г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 организация здравоохранения и общественное здоровье     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от 23.12.2016г.</w:t>
            </w:r>
          </w:p>
        </w:tc>
        <w:tc>
          <w:tcPr>
            <w:tcW w:w="4252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13.11.2018 г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организации здравоохранения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и общественное здоровье от 16.12.2017 г</w:t>
            </w:r>
          </w:p>
        </w:tc>
      </w:tr>
      <w:tr w:rsidR="004471B0" w:rsidRPr="00086726" w:rsidTr="0075465A">
        <w:trPr>
          <w:trHeight w:val="1045"/>
        </w:trPr>
        <w:tc>
          <w:tcPr>
            <w:tcW w:w="993" w:type="dxa"/>
          </w:tcPr>
          <w:p w:rsidR="004471B0" w:rsidRPr="00086726" w:rsidRDefault="004471B0" w:rsidP="0075465A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Заместитель главного врача по управлению качеством и безопасностью медицинской деятельности</w:t>
            </w:r>
          </w:p>
        </w:tc>
        <w:tc>
          <w:tcPr>
            <w:tcW w:w="2340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Вершинина Татьяна Леонидовна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л</w:t>
            </w:r>
          </w:p>
        </w:tc>
        <w:tc>
          <w:tcPr>
            <w:tcW w:w="3304" w:type="dxa"/>
            <w:gridSpan w:val="4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252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организации здравоохранения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общественное здоровье от 24.09.2016г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от 29.04.2016 г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471B0" w:rsidRPr="00086726" w:rsidTr="0075465A">
        <w:trPr>
          <w:trHeight w:val="836"/>
        </w:trPr>
        <w:tc>
          <w:tcPr>
            <w:tcW w:w="993" w:type="dxa"/>
          </w:tcPr>
          <w:p w:rsidR="004471B0" w:rsidRPr="00086726" w:rsidRDefault="004471B0" w:rsidP="0075465A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Начальник отдела контроля и  качества медицинской помощи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Дарибазарон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Цымжидма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Дугаровна</w:t>
            </w:r>
            <w:proofErr w:type="spellEnd"/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31 г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4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4252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организация здравоохранения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общественное  здоровье от 20.05.2017 г </w:t>
            </w:r>
          </w:p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детской хирургии от 09.12.2016 г</w:t>
            </w:r>
          </w:p>
          <w:p w:rsidR="004471B0" w:rsidRPr="00086726" w:rsidRDefault="004471B0" w:rsidP="0075465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75465A">
        <w:tc>
          <w:tcPr>
            <w:tcW w:w="993" w:type="dxa"/>
          </w:tcPr>
          <w:p w:rsidR="004471B0" w:rsidRPr="00086726" w:rsidRDefault="004471B0" w:rsidP="0075465A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– терапевт  </w:t>
            </w: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КМП </w:t>
            </w:r>
          </w:p>
        </w:tc>
        <w:tc>
          <w:tcPr>
            <w:tcW w:w="2340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Федорова Ольга Владимировна</w:t>
            </w:r>
          </w:p>
        </w:tc>
        <w:tc>
          <w:tcPr>
            <w:tcW w:w="1136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г</w:t>
            </w:r>
          </w:p>
        </w:tc>
        <w:tc>
          <w:tcPr>
            <w:tcW w:w="3304" w:type="dxa"/>
            <w:gridSpan w:val="4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252" w:type="dxa"/>
            <w:vAlign w:val="bottom"/>
          </w:tcPr>
          <w:p w:rsidR="004471B0" w:rsidRPr="00086726" w:rsidRDefault="004471B0" w:rsidP="0075465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организация здравоохранения и общественное здоровье от 08.07.2017 г</w:t>
            </w:r>
          </w:p>
          <w:p w:rsidR="004471B0" w:rsidRPr="00086726" w:rsidRDefault="004471B0" w:rsidP="0075465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31.07.2014г.</w:t>
            </w:r>
          </w:p>
          <w:p w:rsidR="004471B0" w:rsidRPr="00086726" w:rsidRDefault="004471B0" w:rsidP="0075465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скорой медицинской помощи от 23.05.2015г.</w:t>
            </w:r>
          </w:p>
        </w:tc>
      </w:tr>
      <w:tr w:rsidR="006B6D0F" w:rsidRPr="00086726" w:rsidTr="0075465A">
        <w:tc>
          <w:tcPr>
            <w:tcW w:w="993" w:type="dxa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Медицинская сестра  </w:t>
            </w:r>
            <w:proofErr w:type="gramStart"/>
            <w:r>
              <w:rPr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КМП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Солнцева Светлана Владимировна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04" w:type="dxa"/>
            <w:gridSpan w:val="4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Высшая </w:t>
            </w:r>
            <w:r w:rsidRPr="00086726">
              <w:rPr>
                <w:color w:val="000000"/>
                <w:sz w:val="20"/>
                <w:szCs w:val="20"/>
              </w:rPr>
              <w:t xml:space="preserve">категория  </w:t>
            </w:r>
            <w:r>
              <w:rPr>
                <w:color w:val="000000"/>
                <w:sz w:val="20"/>
                <w:szCs w:val="20"/>
              </w:rPr>
              <w:t>управление сестринской деятельности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    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р.</w:t>
            </w:r>
            <w:r>
              <w:rPr>
                <w:color w:val="000000"/>
                <w:sz w:val="20"/>
                <w:szCs w:val="20"/>
              </w:rPr>
              <w:t>309</w:t>
            </w:r>
            <w:r w:rsidRPr="00086726">
              <w:rPr>
                <w:color w:val="000000"/>
                <w:sz w:val="20"/>
                <w:szCs w:val="20"/>
              </w:rPr>
              <w:t xml:space="preserve">-ОД от </w:t>
            </w:r>
            <w:r>
              <w:rPr>
                <w:color w:val="000000"/>
                <w:sz w:val="20"/>
                <w:szCs w:val="20"/>
              </w:rPr>
              <w:t>24.05</w:t>
            </w:r>
            <w:r>
              <w:rPr>
                <w:color w:val="000000"/>
                <w:sz w:val="20"/>
                <w:szCs w:val="20"/>
              </w:rPr>
              <w:t>.2018</w:t>
            </w:r>
            <w:r w:rsidRPr="0008672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4252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управление сестринской деятельности </w:t>
            </w:r>
            <w:r w:rsidRPr="00086726">
              <w:rPr>
                <w:color w:val="000000"/>
                <w:sz w:val="20"/>
                <w:szCs w:val="20"/>
              </w:rPr>
              <w:t xml:space="preserve">    </w:t>
            </w:r>
            <w:r w:rsidRPr="00086726">
              <w:rPr>
                <w:bCs/>
                <w:color w:val="000000"/>
                <w:sz w:val="20"/>
                <w:szCs w:val="20"/>
              </w:rPr>
              <w:t xml:space="preserve">от </w:t>
            </w:r>
            <w:r>
              <w:rPr>
                <w:bCs/>
                <w:color w:val="000000"/>
                <w:sz w:val="20"/>
                <w:szCs w:val="20"/>
              </w:rPr>
              <w:t>25.05.2018</w:t>
            </w:r>
            <w:r w:rsidRPr="00086726">
              <w:rPr>
                <w:bCs/>
                <w:color w:val="000000"/>
                <w:sz w:val="20"/>
                <w:szCs w:val="20"/>
              </w:rPr>
              <w:t xml:space="preserve">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B6D0F" w:rsidRPr="00086726" w:rsidTr="0075465A">
        <w:tc>
          <w:tcPr>
            <w:tcW w:w="993" w:type="dxa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Заместитель главного врача по детству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Русинова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Антоновна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19 л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4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педиатрии от 15.04.2015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организация здравоохранения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общественное  здоровье от 01.07.2015г.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аллергологии и иммунологии от 19.12.2015 г.</w:t>
            </w:r>
          </w:p>
        </w:tc>
      </w:tr>
      <w:tr w:rsidR="006B6D0F" w:rsidRPr="00086726" w:rsidTr="0075465A">
        <w:tc>
          <w:tcPr>
            <w:tcW w:w="993" w:type="dxa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Главная медицинская сестра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Кононова Юлия Сергеевна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18 л</w:t>
            </w:r>
          </w:p>
        </w:tc>
        <w:tc>
          <w:tcPr>
            <w:tcW w:w="3304" w:type="dxa"/>
            <w:gridSpan w:val="4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сестринского дела от 22.11.2017 г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ОРГАНИЗАЦИОННО-МЕТОДИЧЕСКИЙ ОТДЕЛ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935"/>
        </w:trPr>
        <w:tc>
          <w:tcPr>
            <w:tcW w:w="1134" w:type="dxa"/>
            <w:gridSpan w:val="3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Заведующий ОМО,  врач статистик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Данзанова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Цыренжап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Данзановна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39 л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Заслуженный врач Р</w:t>
            </w:r>
            <w:r>
              <w:rPr>
                <w:bCs/>
                <w:color w:val="000000"/>
                <w:sz w:val="20"/>
                <w:szCs w:val="20"/>
              </w:rPr>
              <w:t>Ф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 категория  организация здравоохранения и общественное здоровье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   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р.2028-ОД от 29.12.2016г.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организация здравоохранения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общественное  здоровье от 12.09.2015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139"/>
        </w:trPr>
        <w:tc>
          <w:tcPr>
            <w:tcW w:w="1134" w:type="dxa"/>
            <w:gridSpan w:val="3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Врач статистик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Бухаев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Баир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Будаевич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86726">
              <w:rPr>
                <w:bCs/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организация здравоохранения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общественное  здоровье от 12.09.2015 г </w:t>
            </w:r>
          </w:p>
        </w:tc>
      </w:tr>
      <w:tr w:rsidR="006B6D0F" w:rsidRPr="00086726" w:rsidTr="0075465A">
        <w:trPr>
          <w:trHeight w:val="139"/>
        </w:trPr>
        <w:tc>
          <w:tcPr>
            <w:tcW w:w="1134" w:type="dxa"/>
            <w:gridSpan w:val="3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Врач статистик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Дугарова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Розалия Викторовна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2889" w:type="dxa"/>
            <w:gridSpan w:val="2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Отличник здравоохранения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Кандидат медицинских наук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Высшая </w:t>
            </w:r>
            <w:r w:rsidRPr="00086726">
              <w:rPr>
                <w:color w:val="000000"/>
                <w:sz w:val="20"/>
                <w:szCs w:val="20"/>
              </w:rPr>
              <w:t>категория  организация здравоохранения и общественное здоровье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   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р.</w:t>
            </w:r>
            <w:r>
              <w:rPr>
                <w:color w:val="000000"/>
                <w:sz w:val="20"/>
                <w:szCs w:val="20"/>
              </w:rPr>
              <w:t>427</w:t>
            </w:r>
            <w:r w:rsidRPr="00086726">
              <w:rPr>
                <w:color w:val="000000"/>
                <w:sz w:val="20"/>
                <w:szCs w:val="20"/>
              </w:rPr>
              <w:t xml:space="preserve">-ОД от </w:t>
            </w:r>
            <w:r>
              <w:rPr>
                <w:color w:val="000000"/>
                <w:sz w:val="20"/>
                <w:szCs w:val="20"/>
              </w:rPr>
              <w:t>06.07.2018</w:t>
            </w:r>
            <w:r w:rsidRPr="0008672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организация здравоохранения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общественное  здоровье от </w:t>
            </w:r>
            <w:r>
              <w:rPr>
                <w:color w:val="000000"/>
                <w:sz w:val="20"/>
                <w:szCs w:val="20"/>
              </w:rPr>
              <w:t>28.04.2018</w:t>
            </w:r>
            <w:r w:rsidRPr="00086726">
              <w:rPr>
                <w:color w:val="000000"/>
                <w:sz w:val="20"/>
                <w:szCs w:val="20"/>
              </w:rPr>
              <w:t xml:space="preserve"> г </w:t>
            </w:r>
          </w:p>
        </w:tc>
      </w:tr>
      <w:tr w:rsidR="006B6D0F" w:rsidRPr="00086726" w:rsidTr="0075465A">
        <w:trPr>
          <w:trHeight w:val="139"/>
        </w:trPr>
        <w:tc>
          <w:tcPr>
            <w:tcW w:w="1134" w:type="dxa"/>
            <w:gridSpan w:val="3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Врач методист</w:t>
            </w:r>
          </w:p>
        </w:tc>
        <w:tc>
          <w:tcPr>
            <w:tcW w:w="2340" w:type="dxa"/>
            <w:vAlign w:val="bottom"/>
          </w:tcPr>
          <w:p w:rsidR="006B6D0F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Мужанова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33года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Высшая </w:t>
            </w:r>
            <w:r w:rsidRPr="00086726">
              <w:rPr>
                <w:color w:val="000000"/>
                <w:sz w:val="20"/>
                <w:szCs w:val="20"/>
              </w:rPr>
              <w:t>категория  организация здравоохранения и общественное здоровье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   </w:t>
            </w:r>
            <w:r w:rsidRPr="00086726">
              <w:rPr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р.</w:t>
            </w:r>
            <w:r>
              <w:rPr>
                <w:color w:val="000000"/>
                <w:sz w:val="20"/>
                <w:szCs w:val="20"/>
              </w:rPr>
              <w:t>427</w:t>
            </w:r>
            <w:r w:rsidRPr="00086726">
              <w:rPr>
                <w:color w:val="000000"/>
                <w:sz w:val="20"/>
                <w:szCs w:val="20"/>
              </w:rPr>
              <w:t xml:space="preserve">-ОД от </w:t>
            </w:r>
            <w:r>
              <w:rPr>
                <w:color w:val="000000"/>
                <w:sz w:val="20"/>
                <w:szCs w:val="20"/>
              </w:rPr>
              <w:t>06.07.2018</w:t>
            </w:r>
            <w:r w:rsidRPr="0008672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Сертификат  организация здравоохранения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общественное  здоровье от </w:t>
            </w:r>
            <w:r>
              <w:rPr>
                <w:color w:val="000000"/>
                <w:sz w:val="20"/>
                <w:szCs w:val="20"/>
              </w:rPr>
              <w:t>25.06.2018г</w:t>
            </w:r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1 ТЕРАПЕВТИЧЕСКОЕ ОТДЕЛЕНИЕ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1517"/>
        </w:trPr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 врач терапевт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Очирова Ирина Владимировна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29 л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Высшая категория по терапии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2028-ОД </w:t>
            </w:r>
            <w:r w:rsidRPr="00086726">
              <w:t xml:space="preserve"> </w:t>
            </w:r>
            <w:r w:rsidRPr="00086726">
              <w:rPr>
                <w:bCs/>
                <w:color w:val="000000"/>
                <w:sz w:val="20"/>
                <w:szCs w:val="20"/>
              </w:rPr>
              <w:t xml:space="preserve">от 29.12..2016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организация здравоохранения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общественное  здоровье от 12.09.2015г.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терапии от 07.03.2016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от  08.05.2014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 по ЭВН от 28.11.2015г.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участковый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Дырхеева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35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категория по терапии. Пр.№ 1717-ОД</w:t>
            </w:r>
            <w:r w:rsidRPr="00086726"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>от 17.12.2015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 от 24.12.2015 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участковый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Осипова Наталья Ивановна 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38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 Первая категория по терапии. Пр.1717-ОД</w:t>
            </w:r>
            <w:r w:rsidRPr="00086726"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>от 17.11.2015г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01.10.2016г.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физиотерапии  от 14.03.2017г.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участковый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Петрова Галина Николаевна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24 г 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категория по терапии Пр1717-ОД от 17.11.2015г.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от 07.05.2018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Афанасьева Альбина Николаевна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26 л 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по терапии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1717-ОД от 27.12.2015г.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21.12.2013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 по ЭВН от 25.01.2012г.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Степанова Эльвира Владимировна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25 л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по терапии 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1717-Од от 17.11.2015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от 23.05.2013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 по ЭВН от 25.01.2012г.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Усольцева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Васильевна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Аккредитация лечебное дело протокол от 17.07.2018 №3 </w:t>
            </w:r>
          </w:p>
        </w:tc>
      </w:tr>
      <w:tr w:rsidR="006B6D0F" w:rsidRPr="00086726" w:rsidTr="0075465A"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Артамонова Анна Ильинична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25 л  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 по терапии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№ 1717-ОД от 17.12.2015г.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от 23.05.2013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Дугарова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Сарюна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Чингисовна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r w:rsidRPr="00086726"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>Аккредитация лечебное дело протокол от 13.07.2018 №3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134" w:type="dxa"/>
            <w:gridSpan w:val="3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Жундуева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Сэсэгма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Дориевна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33 г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по терапии 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1809-ОД от 30.11.2015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от 01.10.2016г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834"/>
        </w:trPr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ТЕРАПЕВТИЧЕСКОЕ ОТДЕЛЕНИЕ</w:t>
            </w:r>
          </w:p>
        </w:tc>
      </w:tr>
      <w:tr w:rsidR="006B6D0F" w:rsidRPr="00086726" w:rsidTr="0075465A">
        <w:trPr>
          <w:trHeight w:val="1412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shd w:val="clear" w:color="auto" w:fill="FFFFFF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врач терапевт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Очирова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206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6 л</w:t>
            </w:r>
          </w:p>
        </w:tc>
        <w:tc>
          <w:tcPr>
            <w:tcW w:w="2842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44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организация здравоохранения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и общественное  здоровье от 24.02.2018 г                      Сертификат по терапии от 30.09.2017г.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эндокринологии от 06.07.2017г.</w:t>
            </w:r>
          </w:p>
        </w:tc>
      </w:tr>
      <w:tr w:rsidR="006B6D0F" w:rsidRPr="00086726" w:rsidTr="0075465A">
        <w:trPr>
          <w:trHeight w:val="696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Вишнякова Тамара Ивановна</w:t>
            </w:r>
          </w:p>
        </w:tc>
        <w:tc>
          <w:tcPr>
            <w:tcW w:w="1206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30 л</w:t>
            </w:r>
          </w:p>
        </w:tc>
        <w:tc>
          <w:tcPr>
            <w:tcW w:w="2842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по терапии 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1809-ОД от 25.12.2015</w:t>
            </w:r>
          </w:p>
        </w:tc>
        <w:tc>
          <w:tcPr>
            <w:tcW w:w="4644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от 10.02.2018г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Тыжинов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206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33 г</w:t>
            </w:r>
          </w:p>
        </w:tc>
        <w:tc>
          <w:tcPr>
            <w:tcW w:w="2842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терапии 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3055-к от 18.11.2014г.</w:t>
            </w:r>
          </w:p>
        </w:tc>
        <w:tc>
          <w:tcPr>
            <w:tcW w:w="4644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общей врачебной практики (семейная медицина) от 12.12.2015г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 по ЭВН от 28.11.2015г.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Григорьев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Ванчик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Валерьевич</w:t>
            </w:r>
          </w:p>
        </w:tc>
        <w:tc>
          <w:tcPr>
            <w:tcW w:w="1206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л</w:t>
            </w:r>
          </w:p>
        </w:tc>
        <w:tc>
          <w:tcPr>
            <w:tcW w:w="2842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44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Аккредитация лечебное дело от 17.07.2018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Миронова Светлана Николаевна</w:t>
            </w:r>
          </w:p>
        </w:tc>
        <w:tc>
          <w:tcPr>
            <w:tcW w:w="1206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34 г</w:t>
            </w:r>
          </w:p>
        </w:tc>
        <w:tc>
          <w:tcPr>
            <w:tcW w:w="2842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</w:t>
            </w:r>
          </w:p>
        </w:tc>
        <w:tc>
          <w:tcPr>
            <w:tcW w:w="4644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от 21.12.2013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Дабасамбуева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Долгор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Беликтуевна</w:t>
            </w:r>
            <w:proofErr w:type="spellEnd"/>
          </w:p>
        </w:tc>
        <w:tc>
          <w:tcPr>
            <w:tcW w:w="1206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42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</w:t>
            </w:r>
          </w:p>
        </w:tc>
        <w:tc>
          <w:tcPr>
            <w:tcW w:w="4644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Аккредитация по лечебному делу протокол  от 13.07.2018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127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Гомбоева Дара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Цыдыповна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42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</w:t>
            </w:r>
          </w:p>
        </w:tc>
        <w:tc>
          <w:tcPr>
            <w:tcW w:w="4644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Аккредитация по лечебному делу протокол  от 17.07.2018 г  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Маркова Марьяна Владимировна</w:t>
            </w:r>
          </w:p>
        </w:tc>
        <w:tc>
          <w:tcPr>
            <w:tcW w:w="1206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42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</w:t>
            </w:r>
          </w:p>
        </w:tc>
        <w:tc>
          <w:tcPr>
            <w:tcW w:w="4644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Аккредитация по лечебному делу протокол  от 13.07.2018 г  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Черкасова Татьяна Александровна </w:t>
            </w:r>
          </w:p>
        </w:tc>
        <w:tc>
          <w:tcPr>
            <w:tcW w:w="1206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42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---------</w:t>
            </w:r>
          </w:p>
        </w:tc>
        <w:tc>
          <w:tcPr>
            <w:tcW w:w="4644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Аккредитация по лечебному делу протокол  от 20.07.2018 г  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ТЕРАПЕВТИЧЕСКОЕ ОТДЕЛЕНИЕ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 врач терапевт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Танхаева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Вторая категория по терапии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р. от 01.11.2015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от 14.11.2016 </w:t>
            </w:r>
          </w:p>
        </w:tc>
      </w:tr>
      <w:tr w:rsidR="006B6D0F" w:rsidRPr="00086726" w:rsidTr="0075465A">
        <w:trPr>
          <w:trHeight w:val="632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Врач терапевт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Буянтуева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Ширембуевна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Категории вторая по терапии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Пр. 1717-ОД от 27.11.2015 г.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 от 10.03.2015 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06.12.2014г.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Асламазаова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Надежа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Рафальевна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33 г  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23.12.2017г.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704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Будаева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Туяна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 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12.04.2014 г.</w:t>
            </w:r>
          </w:p>
        </w:tc>
      </w:tr>
      <w:tr w:rsidR="006B6D0F" w:rsidRPr="00086726" w:rsidTr="0075465A">
        <w:trPr>
          <w:trHeight w:val="706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  <w:r w:rsidRPr="000867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участковый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Хандажап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Аккредитация лечебное дело от 12.07.2018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Билигма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Баиржаповна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13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15.10.2018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Жалсанова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Аккредитация лечебное дело от 17.07.2018 г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  <w:r w:rsidRPr="0008672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ТЕРАПЕВТИЧЕСКОЕ ОТДЕЛЕНИЕ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врач терапевт </w:t>
            </w:r>
          </w:p>
        </w:tc>
        <w:tc>
          <w:tcPr>
            <w:tcW w:w="2340" w:type="dxa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Архинчеева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Римма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Дашеевна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38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по кардиологии 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1808-ОД от 30.12.2015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07.05.2018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кардиологии от 28.10.2014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организации здравоохранения и общественное здоровье от 20.05.2017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40" w:type="dxa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Проскурякова Елена Алексеевна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37 л.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14.05.2018 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40" w:type="dxa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Степанова Евгения Анатольевна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л.</w:t>
            </w:r>
          </w:p>
        </w:tc>
        <w:tc>
          <w:tcPr>
            <w:tcW w:w="2889" w:type="dxa"/>
            <w:gridSpan w:val="2"/>
            <w:tcBorders>
              <w:right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13.05.2015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 по ЭВН от 28.11.2015г.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общей практики</w:t>
            </w:r>
          </w:p>
        </w:tc>
        <w:tc>
          <w:tcPr>
            <w:tcW w:w="2340" w:type="dxa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Санжеева Тамара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Дугаровна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29 л.</w:t>
            </w:r>
          </w:p>
        </w:tc>
        <w:tc>
          <w:tcPr>
            <w:tcW w:w="2889" w:type="dxa"/>
            <w:gridSpan w:val="2"/>
            <w:tcBorders>
              <w:right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общей врачебной практике и семейной медицине от 12.12.2015 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40" w:type="dxa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Цыремпилов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Эдуард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Логинович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л.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03.04.2018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 по ЭВН от 28.11.2015г.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40" w:type="dxa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Бадмаевна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37л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12.12.2015 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Врач-общей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практики</w:t>
            </w:r>
          </w:p>
        </w:tc>
        <w:tc>
          <w:tcPr>
            <w:tcW w:w="2340" w:type="dxa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Галсанова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Цыденовна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по ОВП,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1809-ОД от 30.12.2015 г.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общей врачебной практике и семейной медицине от 12.12.2015 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40" w:type="dxa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Архинчеева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Инна Евгеньевна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01.08.2014 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УЗД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от 30.04.2015г.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V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ТЕРАПЕВТИЧЕСКОЕ ОТДЕЛЕНИЕ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 врач терапевт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Жамсаранова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Долгорма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Ринчинимаевна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№418-ОД от 27.03.2015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11.06.2014г.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 участковый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ВА 112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Убугунова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Дарима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Аккредитация лечебное дело протокол от 13.07.2018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Участковый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ВА 112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Дамбаева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Арюна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07.05.2013г.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общей практики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абайкальский</w:t>
            </w:r>
            <w:proofErr w:type="spellEnd"/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Тепкесов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38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общей врачебной практике от 19.11.2016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ЭВН от 25.01.2012г.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Участковый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абайкальский</w:t>
            </w:r>
            <w:proofErr w:type="spellEnd"/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Раднаева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Батомункуевна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л  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Пр.1809-ОД от 30.12.2015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13.05.2015г.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участковый                ВА 112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Хажеева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Алтан-Сэсэг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Олеговна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Аккредитация лечебное дело протокол от 17.07.2018 г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ЖЕНСКАЯ КОНСУЛЬТАЦИЯ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акушер-гинеколог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Мангатаева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30 л 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Высшая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по акушерству и гинекологии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1809-ОД</w:t>
            </w:r>
            <w:r w:rsidRPr="00086726"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>от 30.12.2015 г</w:t>
            </w: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организации здравоохранения и общественное здоровье  от 12.09.2015г.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Гончикова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Батодалаевна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29 л 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и гинекологии от 24.10.2015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Котова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Танзиля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Рузиновна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29 л 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>и гинекологии от 18.05.2018 г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Перелыгина Валентина Владимировна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>и гинекологии от 22.11.2016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891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Хутакова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>и гинекологии от 22.11.2016г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 по обороту наркотических средств от 10.06.2015г.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УльтраЗвуковой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Шубина Светлана Викторовна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24 г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>и гинекологии от 17.03.2016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УЗД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от 21.12.2016г.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Даданова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Юлия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Дашеевна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>и гинекологии от 03.11.2016г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Бороева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Шойроповна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10 л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>и гинекологии от 18.05.2018г.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Шильникова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>и гинекологии от 06.07.2017г.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акушер-гинеколог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Некипелова Валентина Сергеевна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 г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>и гинекологии от 01.08.2014г.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УльтраЗвуковой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Ринчинова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Инна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Бальчиновна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 w:rsidRPr="00086726">
                <w:rPr>
                  <w:color w:val="000000"/>
                  <w:sz w:val="20"/>
                  <w:szCs w:val="20"/>
                </w:rPr>
                <w:t>30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ультразвуковая диагностика от 15.07.2017  г</w:t>
            </w:r>
          </w:p>
        </w:tc>
      </w:tr>
      <w:tr w:rsidR="006B6D0F" w:rsidRPr="00086726" w:rsidTr="0075465A">
        <w:tc>
          <w:tcPr>
            <w:tcW w:w="15559" w:type="dxa"/>
            <w:gridSpan w:val="11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КЛИНИКО-ДИАГНОСТИЧЕСКОЕ ОТДЕЛЕНИЕ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Болдоева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клинической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br/>
              <w:t xml:space="preserve"> лабораторной диагностики от 30.06.2017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ОЗД от 12.09.2015г.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Цыренова Марина Максимовна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 л"/>
              </w:smartTagPr>
              <w:r w:rsidRPr="00086726">
                <w:rPr>
                  <w:color w:val="000000"/>
                  <w:sz w:val="20"/>
                  <w:szCs w:val="20"/>
                </w:rPr>
                <w:t>27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клинической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br/>
              <w:t xml:space="preserve"> лабораторной диагностики от 30.06.2017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Гаськова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Анна Владимировна  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 г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клинической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br/>
              <w:t xml:space="preserve"> лабораторной диагностики  от 01.08.2014 г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Халташкина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Лия Германовна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27 л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Вторая категория  по специальности  клиническая  лабораторная диагностика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Пр.№ 1717-ОД  от 27.11.2015г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клинической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br/>
              <w:t xml:space="preserve"> лабораторной диагностики от 30.06.2017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косметологии от 25.12.2018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5559" w:type="dxa"/>
            <w:gridSpan w:val="11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ОТДЕЛЕНИЕ МЕДИЦИНСКОЙ РЕАБИЛИТАЦИИ  (взрослого подразделения)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 отделением,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врач-терапевт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Анисимова Екатерина Борисовна</w:t>
            </w:r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28 л 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 категория  по ОЗД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1224- ОД от 02.09.2015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pStyle w:val="a6"/>
              <w:shd w:val="clear" w:color="auto" w:fill="FFFFFF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086726">
              <w:rPr>
                <w:rStyle w:val="a3"/>
                <w:i w:val="0"/>
                <w:color w:val="000000"/>
                <w:sz w:val="20"/>
                <w:szCs w:val="20"/>
              </w:rPr>
              <w:t>Сертификат по терапии от 25.12.2015 г</w:t>
            </w:r>
          </w:p>
          <w:p w:rsidR="006B6D0F" w:rsidRPr="00086726" w:rsidRDefault="006B6D0F" w:rsidP="006B6D0F">
            <w:pPr>
              <w:pStyle w:val="a6"/>
              <w:shd w:val="clear" w:color="auto" w:fill="FFFFFF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086726">
              <w:rPr>
                <w:rStyle w:val="a3"/>
                <w:i w:val="0"/>
                <w:color w:val="000000"/>
                <w:sz w:val="20"/>
                <w:szCs w:val="20"/>
              </w:rPr>
              <w:t>Сертификат по ОЗД от 30.06.2014г.</w:t>
            </w:r>
          </w:p>
          <w:p w:rsidR="006B6D0F" w:rsidRPr="00086726" w:rsidRDefault="006B6D0F" w:rsidP="006B6D0F">
            <w:pPr>
              <w:pStyle w:val="a6"/>
              <w:shd w:val="clear" w:color="auto" w:fill="FFFFFF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086726">
              <w:rPr>
                <w:rStyle w:val="a3"/>
                <w:i w:val="0"/>
                <w:color w:val="000000"/>
                <w:sz w:val="20"/>
                <w:szCs w:val="20"/>
              </w:rPr>
              <w:t>Повышение квалификации по медицинской реабилитации от 10.06.2016г.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 дневного стационара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Содномова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Балдановна</w:t>
            </w:r>
            <w:proofErr w:type="spellEnd"/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 г"/>
              </w:smartTagPr>
              <w:r w:rsidRPr="00086726">
                <w:rPr>
                  <w:color w:val="000000"/>
                  <w:sz w:val="20"/>
                  <w:szCs w:val="20"/>
                </w:rPr>
                <w:t>32 г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РФ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Заслуженный врач РБ 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терапии  от 05.12.2016 г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терапевт дневного стационара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Албатаева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Казановна</w:t>
            </w:r>
            <w:proofErr w:type="spellEnd"/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35 г 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терапии.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Пр.№ 2028-ОД</w:t>
            </w:r>
            <w:r w:rsidRPr="00086726"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>от 23.12.2016г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 от  26.04.2017г.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09.06.2014г.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895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физиотерапевт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Айсуева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Дыжит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Тамасуровна</w:t>
            </w:r>
            <w:proofErr w:type="spellEnd"/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по терапии. 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558-ОД </w:t>
            </w:r>
            <w:r w:rsidRPr="00086726"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>от 26.04.2013г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 от  11.06.2014г.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физиотерапии  от 24.12.2014г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..</w:t>
            </w:r>
            <w:proofErr w:type="gram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физиотерапевт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Асалханова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Инна Юльевна</w:t>
            </w:r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16 л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лечебной физкультуре и спортивной медицины  от  08.05.2015г.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физиотерапии  от 24.12.2014г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..</w:t>
            </w:r>
            <w:proofErr w:type="gram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рефлексотерапевт</w:t>
            </w:r>
            <w:proofErr w:type="spellEnd"/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Бадмаев Геннадий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Санжиевич</w:t>
            </w:r>
            <w:proofErr w:type="spellEnd"/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 л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№1809 -ОД от 30.12.2015 г 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рефлексотерапии  от 14.05.2014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гирудотерапии от 14.05.2014г.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Воскресенская Дина Викторовна</w:t>
            </w:r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23 г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лечебной физкультуре и спортивной медицины  от  01.06.2016 г.</w:t>
            </w:r>
          </w:p>
        </w:tc>
      </w:tr>
      <w:tr w:rsidR="006B6D0F" w:rsidRPr="00086726" w:rsidTr="0075465A">
        <w:tc>
          <w:tcPr>
            <w:tcW w:w="15559" w:type="dxa"/>
            <w:gridSpan w:val="11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ОТДЕЛЕНИЕ МЕДИЦИНСКОЙ РЕАБИЛИТАЦИИ  (детского подразделения)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75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врач физиотерапевт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Будаева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25л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  по  ОЗД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 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р.№ 212 от 18.11.2015г.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ОЗД от 06.10.2014г.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лечебной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физ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-ре и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спортмедицине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от 30.12.2017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педиатрия от 30.06.2017 г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невролог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Кох Гертруда Валерьевна</w:t>
            </w:r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неврологии от 06.07.2017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физиотерапевт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Калашникова Любовь Васильевна</w:t>
            </w:r>
          </w:p>
        </w:tc>
        <w:tc>
          <w:tcPr>
            <w:tcW w:w="1206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13 л</w:t>
            </w:r>
          </w:p>
        </w:tc>
        <w:tc>
          <w:tcPr>
            <w:tcW w:w="2819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Сертификатпо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физиотерапии  от 30.05.2018 г.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фармацевт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химии и фармакогнозии от 31.08.2016 г</w:t>
            </w:r>
          </w:p>
        </w:tc>
      </w:tr>
      <w:tr w:rsidR="006B6D0F" w:rsidRPr="00086726" w:rsidTr="0075465A">
        <w:tc>
          <w:tcPr>
            <w:tcW w:w="15559" w:type="dxa"/>
            <w:gridSpan w:val="11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ОТДЕЛЕНИЕ ЛУЧЕВОЙ ДИАГНОСТИКИ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врач рентгенолог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Кострова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Октябрина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Нимаевна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33 г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Отличник здравоохранения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 по рентгенологии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Пр.№ 1610-ОД от 01.12.2015г.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рентгенологии от 24.05.2014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ОЗД от 12.09.2015г.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 квалификации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от 21.12.2016г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рентгенолог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Гунгарова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23 г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по рентгенологии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№ 302-ОД от 28.02.2014 г 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рентгенологии от 24.05.2014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 квалификации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от 21.12.2016г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рентгенолог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Цыренжапова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Баирма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рентгенологии от 22.12.2017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ультразвуковой диагностики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Новолодская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Нина Георгиевна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39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УЗД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от 15.07.2017г.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ультразвуковой диагностики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Базарова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Соелма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Соктоевна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12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УЗД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от 10.02.2016г.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ультразвуковой диагностики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Цыдендамбаева Любовь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Гармажаповна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категория  по УЗД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р.№ 1160-ОД от 08.07.2014г.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УЗД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от 15.07.2017г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УЗД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сосудистой системы от 31.05.2014г.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от 21.12.2016г.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ультразвуковой диагностики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Чимытова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Энгельсина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Данзановна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  по УЗД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р.№ 1717-ОД от 17.12.2015г.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УЗД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от 09.06.2014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УЗД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сосудистой системы от 29.09.2015г.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ультразвуковой диагностики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Дубшанова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Цырендоржиевна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15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УЗД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от 15.07.2017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tabs>
                <w:tab w:val="left" w:pos="3540"/>
                <w:tab w:val="center" w:pos="7211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6B6D0F" w:rsidRPr="00086726" w:rsidRDefault="006B6D0F" w:rsidP="006B6D0F">
            <w:pPr>
              <w:shd w:val="clear" w:color="auto" w:fill="FFFFFF"/>
              <w:tabs>
                <w:tab w:val="left" w:pos="3540"/>
                <w:tab w:val="center" w:pos="7211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6B6D0F" w:rsidRPr="00086726" w:rsidRDefault="006B6D0F" w:rsidP="006B6D0F">
            <w:pPr>
              <w:shd w:val="clear" w:color="auto" w:fill="FFFFFF"/>
              <w:tabs>
                <w:tab w:val="left" w:pos="3540"/>
                <w:tab w:val="center" w:pos="7211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КОНСУЛЬТАТИВНО-ДИАГНОСТИЧЕСКОЕ ОТДЕЛЕНИЕ № 1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врач терапевт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Дашипылова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Любовь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Шагдаржаповна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16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 по терапии, Пр. 675-ОД о т 01.11.2018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терапии  от 11.06.2014 г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ОЗД от 12.09.2015г.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ЭВН от 28.11.2015г.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хирург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Батоева Любовь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Галсановна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39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Отличник здравоохранения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Вторая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1717-ОД от 27.11.2015 г. 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хирургии от 21.04.2018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инфекционист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Путилова Ольга Петровна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33 г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"Инфекционные болезни"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от 31.05.2017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инфекционист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Заматкина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Любовь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Францовна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30 л.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Кандидат Медицинских Наук,   Отличник здравоохранения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инфекционным болезням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1809-ОД от 25.12.2015г.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«Инфекционные болезни» от 15.04.2017г.</w:t>
            </w:r>
            <w:r w:rsidRPr="00086726"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>Сертификат по ОЗД от 22.04.2016г.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невролог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Цыденова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Мэдэгма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Дашидондоковна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 по неврологии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№ 744-ОД от  11.12.2018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неврологии от 27.10.2018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невролог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Кынзыбеева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Олеговна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6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функциональной  диагностике от 19.12.2017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невролог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Боболоева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Эржена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неврологии от 01.08.2014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ревматолог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Борголова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>3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  от 01.07.2016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неврологии от 11.09.2017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хирург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Балданова Елена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Базаровна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 xml:space="preserve">8 л. 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хирургии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офтальмолог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Коновалова Людмила Николаевна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9 л  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офтальмологии от 29.06.2017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офтальмолог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Лобова Валентина Сергеевна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>4 г.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офтальмологии от 01.07.2014г.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офтальмолог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Дамдинова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Евгения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Бадмаевна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6B6D0F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>6 л</w:t>
            </w:r>
          </w:p>
          <w:p w:rsidR="006B6D0F" w:rsidRPr="00086726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офтальмологии от 14.06.2017г.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от 16.11.2015г.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ревматолог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Дугаржапова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Эрдынеевна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29 л 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ревматологии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№ 744-ОД от 119.12.2018 г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ревматологии от 15.11.2016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Аюшеева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36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Заслуженный врач РБ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Пр.№ 18632-ОД от 28.12.2017г 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br/>
              <w:t xml:space="preserve"> от 30.06.2014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Димитров Олег Георгиевич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Пр.№ 675-ОД от 01.11.2018 г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br/>
              <w:t>от 30.06.2014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кардиолог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Мункуева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Галина Вячеславовна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кардиологии от  20.07.2016г.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эндокринолог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Занданова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Евгенья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13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по эндокринологии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Пр.1915-ОД от 28.11.2014г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эндокринологии  от  13.07.2018г.</w:t>
            </w:r>
          </w:p>
        </w:tc>
      </w:tr>
      <w:tr w:rsidR="006B6D0F" w:rsidRPr="00086726" w:rsidTr="0075465A">
        <w:tc>
          <w:tcPr>
            <w:tcW w:w="15559" w:type="dxa"/>
            <w:gridSpan w:val="11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ОТДЕЛЕНИЕ ФУНКЦИОНАЛЬНОЙ ДИАГНОСТИКИ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Пагма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Дабанимаевна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18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по функциональной диагностики 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№ 1717- ОД от 27.11.2015 г  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 от 12.09.2015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ОЗД от 12.09.2015г.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по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от 21.12.2016г.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УЗД  сосудистых заболеваний</w:t>
            </w:r>
          </w:p>
        </w:tc>
      </w:tr>
      <w:tr w:rsidR="006B6D0F" w:rsidRPr="00086726" w:rsidTr="0075465A">
        <w:trPr>
          <w:trHeight w:val="432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Дмитриев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Бадма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Ильич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29 л 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14.06.2014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по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электроэнцефаграфии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от 25.04.2017г.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Матушкеева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г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29.10.2016г 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Борбодоева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Дарима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Аюржанаевна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06.04.2015 г 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Артюхова Татьяна Ивановна 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30.05.2014 г 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Андреева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Цындыма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Батоцыреновна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13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30.05.2014 г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Бадмаева Надежда Алексеевна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08.12.2017 г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Цыденжапова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Цымжидма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Цыренванжиловна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20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13.04.2016г.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Медицинская сестра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Мясищева Юлия Яковлевна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27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lastRenderedPageBreak/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02.05.2017 г Сертификат по неврологии от 27.10.2018 г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Жамбалова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Гомбоевна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6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функциональной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диагностики от  24.05.2017 г</w:t>
            </w:r>
          </w:p>
        </w:tc>
      </w:tr>
      <w:tr w:rsidR="006B6D0F" w:rsidRPr="00086726" w:rsidTr="0075465A">
        <w:tc>
          <w:tcPr>
            <w:tcW w:w="15559" w:type="dxa"/>
            <w:gridSpan w:val="11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ГОРОДСКОЙ ТРАВМАТОЛОГИЧЕСКИЙ ПУНКТ №2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травматолог-ортопед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Карелина Людмила Анатольевна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20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Высшая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по травматологии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№ 390-ОД от 29.03.2013 г 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травматологии</w:t>
            </w:r>
            <w:r w:rsidRPr="00086726">
              <w:rPr>
                <w:bCs/>
                <w:color w:val="000000"/>
                <w:sz w:val="20"/>
                <w:szCs w:val="20"/>
              </w:rPr>
              <w:br/>
              <w:t xml:space="preserve"> и ортопедии от 01.07.2016 г 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травматолог-ортопед 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Белоплотов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Геннадий Александрович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Заслуженный врач РБ 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травматологии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 и ортопедии от  27.03.2015г.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623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травматолог ортопед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Федорова Татьяна Валерьевна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19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травматологии и ортопедии от 01.07.2016 г.</w:t>
            </w:r>
          </w:p>
        </w:tc>
      </w:tr>
      <w:tr w:rsidR="006B6D0F" w:rsidRPr="00086726" w:rsidTr="0075465A">
        <w:trPr>
          <w:trHeight w:val="623"/>
        </w:trPr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ОТДЕЛЕНИЕ НЕОТЛОЖНОЙ МЕДИЦИНСКОЙ ПОМОЩИ С ПУНКТОМ СКОРОЙ ПОМОЩИ</w:t>
            </w:r>
          </w:p>
        </w:tc>
      </w:tr>
      <w:tr w:rsidR="006B6D0F" w:rsidRPr="00086726" w:rsidTr="0075465A">
        <w:trPr>
          <w:trHeight w:val="942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 врач терапевт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Хабаев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Игорь Александрович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9 л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по скорой медицинской помощи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№ 1031-ОД от 30.06.2017г.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скорой медицинской помощи от 25.02.2014г.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анестезиологии и реаниматологии от 05.08.2014г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теме «Государственное регулирование т организация деятельности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связанной с оборотом наркотических средств, психотропных веществ и их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>» от  06.04.2016г.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скорой медицинской помощи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Батуева Виктория Владимировна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10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по скорой медицинской помощи от 17.05.2016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теме «Государственное регулирование т организация деятельности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связанной с оборотом наркотических средств, психотропных веществ и их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>» от  06.04.2016г.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Врач скорой медицинской помощи </w:t>
            </w:r>
          </w:p>
        </w:tc>
        <w:tc>
          <w:tcPr>
            <w:tcW w:w="2340" w:type="dxa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Булдакова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36" w:type="dxa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21 л</w:t>
            </w:r>
          </w:p>
        </w:tc>
        <w:tc>
          <w:tcPr>
            <w:tcW w:w="2889" w:type="dxa"/>
            <w:gridSpan w:val="2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Сертификат  по скорой медицинской помощи от 28.02.2014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теме «Государственное регулирование т организация деятельности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связанной с оборотом наркотических средств, психотропных веществ и их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>» от  27.05.2014г.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СПЕЦИАЛИЗИРОВАННОЕ ХИРУРГИЧЕСКОЕ ОТДЕЛЕНИЕ 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1177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травматолог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Чингис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Саянович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 л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Кандидат Медицинских Наук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343-ОД от 13.05.2015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травматологии и ортопедии от 29.03.2018 г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акушер-гинеколог 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Дугарова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Вера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Дамдиновна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26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категория по акушерству и гинекологии, Пр. 1562-ОД от 07.11.2017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и гинекологии от 04.011.2017 г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551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эндоскопист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Литвинцева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Цыденовна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эндоскопии от 28.06.2018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 хирург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Базарон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30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хирургии от 29.03.2014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-х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ирург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Имсыров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Станислав Сергеевич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5 г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хирургии от 07.04.2017г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30.06.2015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– </w:t>
            </w:r>
            <w:proofErr w:type="spellStart"/>
            <w:r>
              <w:rPr>
                <w:color w:val="000000"/>
                <w:sz w:val="20"/>
                <w:szCs w:val="20"/>
              </w:rPr>
              <w:t>эндоскопист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Батуев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Эрдем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Будаевич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10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эндоскопии  от 28.12.201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86726">
              <w:rPr>
                <w:color w:val="000000"/>
                <w:sz w:val="20"/>
                <w:szCs w:val="20"/>
              </w:rPr>
              <w:t>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хирургии от 31.10.2018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Кондрашев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Юлий Витальевич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эндоскопии от 18.12.2015г.</w:t>
            </w:r>
            <w:r w:rsidRPr="00086726">
              <w:t xml:space="preserve">               </w:t>
            </w:r>
            <w:r w:rsidRPr="00086726">
              <w:rPr>
                <w:color w:val="000000"/>
                <w:sz w:val="20"/>
                <w:szCs w:val="20"/>
              </w:rPr>
              <w:t>Сертификат по хирургии от 01.08.2015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293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анестезиолог - реаниматолог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Алексеев Николай Антонович 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35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анестезиологии и ревматологии от 23.10.2014г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КОНСУЛЬТАТИВНО-ДИАГНОСТИЧЕСКОЕ ОТДЕЛЕНИЕ №2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 врач терапевт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Шпак Ирина Иннокентьевна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г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Кандидат Медицинских Наук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 категория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Пр.№ 1863-ОД от 28.12.2017г.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ОЗД от 20.05.2017г.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05.04.2017г.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аллерголог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-и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ммунолог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Богданова Дудари Сергеевна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26.04.2017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</w:t>
            </w:r>
            <w:r w:rsidRPr="00086726">
              <w:t xml:space="preserve"> </w:t>
            </w:r>
            <w:r w:rsidRPr="00086726">
              <w:rPr>
                <w:bCs/>
                <w:color w:val="000000"/>
                <w:sz w:val="20"/>
                <w:szCs w:val="20"/>
              </w:rPr>
              <w:t>аллергологии и иммунологии от 24.05.2018г.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гастроэнтеролог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Стрелкова Надежда Александровна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10 л 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Пр.№ 1001-ОД от 26.06.2015г.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гастроэнтерологии от 10.11.2012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аллерголог-иммунолог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 г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06.10.2018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аллергологии и иммунологии от 26.02.2018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ЭВН от 28.11.2015г.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Рябинков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оториноларингологии от 01.08.2015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18.03.2016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по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от 26.11.2015г.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сурдлог-оториноларинголог</w:t>
            </w:r>
            <w:proofErr w:type="spellEnd"/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Пруидзе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Евгения Алексеевна  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13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оториноларингологии от 30.04.2014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сурдология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>-оториноларингология от 22.04.2017г.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Шистеева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Дмитриевна 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25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оториноларингологии от 30.04.2014 г 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560" w:type="dxa"/>
            <w:gridSpan w:val="9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КОНСУЛЬТАТИВНО-ДИАГНОСТИЧЕСКОЕ ОТДЕЛЕНИЕ №3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 отделением, врач-терапевт</w:t>
            </w:r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Архинчеева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Римма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Дашеевна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38 л.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Категория первая по кардиологии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1809-ОД от 25.12.2015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ОЗД  от 12.09.2015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кардиологии от 11.04.2017 г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стоматолог</w:t>
            </w:r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Дансаранова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45 г.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1404-ОД от 06.10.2017 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стоматологии терапевтической от 13.07.2015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Стоматология  детская от 24.11.2016г.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Врач-офтальмолог</w:t>
            </w:r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Бубеева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Мунхоевна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37 л.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Первая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797-ОД от 01.06.2017 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lastRenderedPageBreak/>
              <w:t>Сертификат по офтальмологии от 16.05.2015 г.</w:t>
            </w:r>
          </w:p>
        </w:tc>
      </w:tr>
      <w:tr w:rsidR="006B6D0F" w:rsidRPr="00086726" w:rsidTr="0075465A"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Врач-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Тугаринова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30 л.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1809-ОД от 30.12.2015 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от 30.06.2014 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по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от 02.12.2013г.</w:t>
            </w: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невролог </w:t>
            </w:r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Павлова Татьяна Юрьевна 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 категория по неврологии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1629-ОД от 30.10.2013г.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неврологии от 25.04.2014г.</w:t>
            </w:r>
          </w:p>
        </w:tc>
      </w:tr>
      <w:tr w:rsidR="006B6D0F" w:rsidRPr="00086726" w:rsidTr="0075465A">
        <w:trPr>
          <w:trHeight w:val="70"/>
        </w:trPr>
        <w:tc>
          <w:tcPr>
            <w:tcW w:w="15559" w:type="dxa"/>
            <w:gridSpan w:val="11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ОТДЕЛЕНИЕ ПРОФИЛАКТИКИ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врач терапевт</w:t>
            </w:r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Максимов Максим Геннадьевич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аллергологии и иммунологии  от 11.04.2017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ОЗД от 12.09.2015г.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10.02.2018г.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560" w:type="dxa"/>
            <w:gridSpan w:val="9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ab/>
            </w:r>
            <w:r w:rsidRPr="00086726">
              <w:rPr>
                <w:b/>
                <w:color w:val="000000"/>
                <w:sz w:val="20"/>
                <w:szCs w:val="20"/>
              </w:rPr>
              <w:t xml:space="preserve"> ОТДЕЛЕНИЕ ПАЛЛИАТИВНОЙ МЕДИЦИНСКОЙ ПОМОЩИ В АМБУЛАТОРНЫХ УСЛОВИЯХ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(взрослого подразделения)</w:t>
            </w:r>
          </w:p>
          <w:p w:rsidR="006B6D0F" w:rsidRPr="00086726" w:rsidRDefault="006B6D0F" w:rsidP="006B6D0F">
            <w:pPr>
              <w:shd w:val="clear" w:color="auto" w:fill="FFFFFF"/>
              <w:tabs>
                <w:tab w:val="left" w:pos="4380"/>
              </w:tabs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2311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 отделением, врач-хирург</w:t>
            </w:r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по паллиативной помощи от </w:t>
            </w:r>
            <w:r w:rsidRPr="00D1370E">
              <w:rPr>
                <w:bCs/>
                <w:color w:val="C00000"/>
                <w:sz w:val="20"/>
                <w:szCs w:val="20"/>
              </w:rPr>
              <w:t>06.12.2014 г</w:t>
            </w:r>
            <w:r w:rsidRPr="00086726">
              <w:rPr>
                <w:bCs/>
                <w:color w:val="000000"/>
                <w:sz w:val="20"/>
                <w:szCs w:val="20"/>
              </w:rPr>
              <w:t>.</w:t>
            </w:r>
          </w:p>
          <w:p w:rsidR="006B6D0F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</w:t>
            </w:r>
            <w:r w:rsidRPr="00D1370E">
              <w:rPr>
                <w:bCs/>
                <w:color w:val="C00000"/>
                <w:sz w:val="20"/>
                <w:szCs w:val="20"/>
              </w:rPr>
              <w:t>06.04.2016 г</w:t>
            </w:r>
          </w:p>
          <w:p w:rsidR="006B6D0F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2311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 </w:t>
            </w:r>
            <w:proofErr w:type="spellStart"/>
            <w:r>
              <w:rPr>
                <w:color w:val="000000"/>
                <w:sz w:val="20"/>
                <w:szCs w:val="20"/>
              </w:rPr>
              <w:t>колопроктолог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Иванова Александра Валерьевна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хирургии от 01.08.2014 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колопроктологии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от 06.05.2015 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ОЗД от 12.09.2015 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ЭВН от 28.11.2015г.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паллиативной помощи от 06.12.2014 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560" w:type="dxa"/>
            <w:gridSpan w:val="9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ОТДЕЛЕНИЕ ПАЛЛИАТИВНОЙ МЕДИЦИНСКОЙ ПОМОЩИ В АМБУЛАТОРНЫХ УСЛОВИЯХ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(детского подразделения)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Заведующая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врач педиатр </w:t>
            </w:r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Лебедева Ольга Александровна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20 л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по педиатрии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1823-ОД от 25.12.2015г.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ОЗД ОТ 24.09.2016г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педиатрии от 19.12.2015г.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паллиативной помощи от 26.12.2015г.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ЭВН от 28.11.2015г.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паллиативной помощи детям от 03.03.2017г.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вакцинопрофилактики от 20.09.2014г.</w:t>
            </w: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560" w:type="dxa"/>
            <w:gridSpan w:val="9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КОНСУЛЬТАТИВНО-ДИАГНОСТИЧЕСКОЕ ОТДЕЛЕНИЕ ПЛАТНЫХ УСЛУГ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1212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Заведующий, врач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профпатолог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Шоболова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Александра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Базаржаповна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29 л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Кандидат Медицинских Наук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категория по терапии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Пр. 1717-ОД от 17.12.2015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 от 11.02.2017г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.г</w:t>
            </w:r>
            <w:proofErr w:type="gramEnd"/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 по ОЗД от 12.09.2015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11.06.2014г.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терапевт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Лубсанова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Людмила Альбертовна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28 л 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Сертификат по терапии от 19.06.2014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терапевт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Бадмацыренов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Зорикто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Сультимович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л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профпатологии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от 24.02.2014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12.04.2014г.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невролог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Жаргалова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Цырендулма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Батомункуевна</w:t>
            </w:r>
            <w:proofErr w:type="spellEnd"/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18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неврологии от 06.04.2015 г.</w:t>
            </w: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ч-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терапевт РВК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Балыкова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30 л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терапии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1809–ОД от 05.12.2015г.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терапии от 06.03.2013 г.</w:t>
            </w:r>
          </w:p>
        </w:tc>
      </w:tr>
      <w:tr w:rsidR="006B6D0F" w:rsidRPr="00086726" w:rsidTr="0075465A">
        <w:trPr>
          <w:trHeight w:val="70"/>
        </w:trPr>
        <w:tc>
          <w:tcPr>
            <w:tcW w:w="999" w:type="dxa"/>
            <w:gridSpan w:val="2"/>
            <w:shd w:val="clear" w:color="auto" w:fill="FFFFFF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Врач-невролог РВК</w:t>
            </w:r>
          </w:p>
        </w:tc>
        <w:tc>
          <w:tcPr>
            <w:tcW w:w="2340" w:type="dxa"/>
            <w:shd w:val="clear" w:color="auto" w:fill="FFFFFF"/>
          </w:tcPr>
          <w:p w:rsidR="006B6D0F" w:rsidRPr="00086726" w:rsidRDefault="006B6D0F" w:rsidP="006B6D0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Заслуженный врач РБ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Амагаева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Мункуевна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31 г.</w:t>
            </w:r>
          </w:p>
        </w:tc>
        <w:tc>
          <w:tcPr>
            <w:tcW w:w="2889" w:type="dxa"/>
            <w:gridSpan w:val="2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Заслуженный врач РБ</w:t>
            </w:r>
          </w:p>
        </w:tc>
        <w:tc>
          <w:tcPr>
            <w:tcW w:w="4667" w:type="dxa"/>
            <w:gridSpan w:val="3"/>
            <w:shd w:val="clear" w:color="auto" w:fill="FFFFFF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неврологии от 25.04.2014 г.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ВРАЧЕБНАЯ АМБУЛАТОРИЯ  </w:t>
            </w:r>
            <w:proofErr w:type="spellStart"/>
            <w:r w:rsidRPr="00086726">
              <w:rPr>
                <w:b/>
                <w:bCs/>
                <w:color w:val="000000"/>
                <w:sz w:val="20"/>
                <w:szCs w:val="20"/>
              </w:rPr>
              <w:t>с.Н.Саянтуй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 участковый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с.Н.Саянтуй</w:t>
            </w:r>
            <w:proofErr w:type="spellEnd"/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Исмагилова Гульнара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Вагизовна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13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Категории нет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терапии  от 10.02.2018 г </w:t>
            </w:r>
          </w:p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с.Н.Саянтуй</w:t>
            </w:r>
            <w:proofErr w:type="spellEnd"/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Батомункуева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Содномовна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20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30.06.2017 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с.Н.Саянтуй</w:t>
            </w:r>
            <w:proofErr w:type="spellEnd"/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Шарапов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Баясхалан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Галсанович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 г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Аккредитация по педиатрии от 16.06.2017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терапевт участковый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с.Н.Саянтуй</w:t>
            </w:r>
            <w:proofErr w:type="spellEnd"/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Елбаева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Пильжит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Цырендоржиевна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13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категория  по терапии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р. № 2028-ОД от23.12.2016г.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терапии от 24.05.2016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ПЕДИАТРИЧЕСКОЕ ОТДЕЛЕНИЕ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педиатр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Норбоева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педиатрии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1303-ОД от 25.09.2015 г 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педиатрии от 12.09.2015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ОЗД от 12.09.2015г.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по ЭВН от 28.11.2015г 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Хунтеева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 г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31.08.2014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гастроэнтерологии от 31.12.2014г. 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>Журавлева Любовь Вячеславовна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 xml:space="preserve">10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 11.04.2015г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ЭВН от 28.11.2015г.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01.09.2016г.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Яниславская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 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01.08.2015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01.09.2016г.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Ямпилова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Баярма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Батуевна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Аккредитация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Педиатрия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от 16.07.2018 г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-  ПЕДИАТРИЧЕСКОЕ ОТДЕЛЕНИЕ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Саватеева Анна Валерьевна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04.08.2016 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Баторова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</w:t>
            </w:r>
            <w:r w:rsidRPr="00086726">
              <w:rPr>
                <w:color w:val="000000"/>
                <w:sz w:val="20"/>
                <w:szCs w:val="20"/>
              </w:rPr>
              <w:lastRenderedPageBreak/>
              <w:t>Львовна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28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lastRenderedPageBreak/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1823- ОД от 31.12.2015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Сертификат по педиатрии от 20.10.2018 г.</w:t>
            </w:r>
          </w:p>
        </w:tc>
      </w:tr>
      <w:tr w:rsidR="006B6D0F" w:rsidRPr="00086726" w:rsidTr="0075465A">
        <w:trPr>
          <w:trHeight w:val="638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Максарова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Ульяна Семеновна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5 л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427-ОД от 06.07.2018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педиатрии от 18.04.2018 г 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педиатр  участковый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Доржиева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Сэржэна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Саяновна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Аккредитация педиатрия протокол от 13.07.2018 г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-  ПЕДИАТРИЧЕСКОЕ ОТДЕЛЕНИЕ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 врач педиатр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Баторова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38 л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Отличник здравоохранения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организации здравоохранения  и общественное здоровье от 12.09.2015 г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педиатрии от 19.12.2015г.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по ЭВН от 28.11.2015г.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вакцинопрофилактики от 22.09.2014г.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Никитина Елена Ивановна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15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 по педиатрии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1823-ОД от 25.12.2015 г 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педиатрии от 15.05.2015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вакцинопрофилактики от 22.09.2014г.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Пилсуева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Оксана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Николавевна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35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педиатрии от 15.05.2015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по вакцинопрофилактики от 01.09.2016г.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Алагуева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Ирина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 г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31.08.2014г.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Бальжиева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37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 19.12.2015г.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педиатр  участковый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Томилова Ольга Дмитриевна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39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19.05.2015г.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КОНСУЛЬТАТИВНО </w:t>
            </w:r>
            <w:proofErr w:type="gramStart"/>
            <w:r w:rsidRPr="00086726">
              <w:rPr>
                <w:b/>
                <w:bCs/>
                <w:color w:val="000000"/>
                <w:sz w:val="20"/>
                <w:szCs w:val="20"/>
              </w:rPr>
              <w:t>-Д</w:t>
            </w:r>
            <w:proofErr w:type="gramEnd"/>
            <w:r w:rsidRPr="00086726">
              <w:rPr>
                <w:b/>
                <w:bCs/>
                <w:color w:val="000000"/>
                <w:sz w:val="20"/>
                <w:szCs w:val="20"/>
              </w:rPr>
              <w:t>ИАГНОСТИЧЕСКОЕ ОТДЕЛЕНИЕ № 4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врач педиатр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Базарова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Балдоржиевна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 по педиатрии         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427-ОД от 06.07.2018 г  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педиатрии  от 19.12.2015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ОЗД от 30.04.2014г.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акуше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р-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гинеколог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Бадашканова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32  г.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акушерству </w:t>
            </w:r>
            <w:r w:rsidRPr="00086726">
              <w:rPr>
                <w:color w:val="000000"/>
                <w:sz w:val="20"/>
                <w:szCs w:val="20"/>
              </w:rPr>
              <w:br/>
              <w:t xml:space="preserve">и гинекологии от 22.11.2016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эндокринолог 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Степанова Любовь Максимовна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детской эндокринологии от  08.04.2017г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оториноларинголог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Шагдуржапов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Вадим Сергеевич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5 г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Высшая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по оториноларингологии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427-ОД от 06.07.2018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оторинроларингологии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от 20.04.2018 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оториноларинголог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Дашицыренова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Цыпилма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Шойжинимаевна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Высшая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по оториноларингологии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506-ОД от 28.03.2014 г 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оториноларингологии от 28.03.2014г. 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офтальмолог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Абидуева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Юлия Яковлевна  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 г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офтальмологии от 30.08.2014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офтальмолог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Цыбикдоржиева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Эржена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офтальмологии от  06.07.2017г.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Монголонова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Дашинимаевна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186-ОД  от 04.04.2018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от 30.06.2014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нефролог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Доржиева Инна Владимировна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 л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 по нефрологии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1809- ОД от 25.12.2015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 по педиатрии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1823- ОД от 25.12.2015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нефрологии от 11.05.2018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 от 11.04.2015г.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 травматолог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Жамбалов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Цыдып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Цырендоржиевич</w:t>
            </w:r>
            <w:proofErr w:type="spellEnd"/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  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Высшая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по травматологии и ортопедии   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675-ОД от 01.11.2018 г 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 детской хирургии от 28.04.2018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травматологии и ортопедии от 01.08.2015г.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620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Врач психиатр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Махарова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Полина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Пурбоевна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22 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психиатрии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2028- ОД от 23.12.2016 г. 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 по психиатрии от 24.03.2014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неврологии от 27.10.2018 г.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ШКОЛЬНОЕ ОТДЕЛЕНИЕ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Заведующая, врач педиатр школы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Цыбикова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Мария </w:t>
            </w:r>
            <w:r w:rsidRPr="00086726">
              <w:rPr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36 л.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</w:t>
            </w: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педиатрии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620- ОД от 28.04.2014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Сертификат ОЗД ОТ 24.06.2017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педиатр школы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Рыгзенова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37 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 по педиатрии от 30.12.2015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педиатр школы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Мокеева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39 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по педиатрии от 30.06.2017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педиатр школы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Лыгденова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Санжиевна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30 л  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педиатрии от 30.06.2017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педиатр школы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Дадуева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Иннокентьевна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29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30.06.2017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педиатр школы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Бухаева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Дынсэма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33 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17.04.2015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ДОШКОЛЬНОЕ ОТДЕЛЕНИЕ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врач педиатр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Максимова Людмила Дмитриевна 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 по общей гигиене  от 27.05.2016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ОЗД от 24.09.2016г.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педиатр дошкольного учреждения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Эльвира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Содномовна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36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педиатрии от 19.12.2015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педиатр дошкольного учреждения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Балданова Галина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Цыретаровна</w:t>
            </w:r>
            <w:proofErr w:type="spellEnd"/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31 л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педиатрии от 11.04.2015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педиатр дошкольного учреждения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Захарцова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Людмила Дмитриевна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33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врач РБ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по педиатрии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1095-ОД от 04.06.2016 г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аллергологии и иммунологии от 26.02.2018 г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Врач  педиатр дошкольного учреждения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Пургина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Максимовна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41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20.10.2018 г</w:t>
            </w:r>
          </w:p>
        </w:tc>
      </w:tr>
      <w:tr w:rsidR="006B6D0F" w:rsidRPr="00086726" w:rsidTr="0075465A">
        <w:trPr>
          <w:trHeight w:val="70"/>
        </w:trPr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ОТДЕЛЕНИЕ РАННЕГО ВМЕШАТЕЛЬСТВ</w:t>
            </w:r>
            <w:proofErr w:type="gramStart"/>
            <w:r w:rsidRPr="00086726">
              <w:rPr>
                <w:b/>
                <w:color w:val="000000"/>
                <w:sz w:val="20"/>
                <w:szCs w:val="20"/>
              </w:rPr>
              <w:t>А-</w:t>
            </w:r>
            <w:proofErr w:type="gramEnd"/>
            <w:r w:rsidRPr="00086726">
              <w:rPr>
                <w:b/>
                <w:color w:val="000000"/>
                <w:sz w:val="20"/>
                <w:szCs w:val="20"/>
              </w:rPr>
              <w:t xml:space="preserve"> ЦЕНТР  РАННЕЙ ПОМОЩИ ДЕТЯМ «СОЛОНГО»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Заведующий, врач педиатр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Матвеева </w:t>
            </w:r>
            <w:r w:rsidRPr="00086726">
              <w:rPr>
                <w:color w:val="000000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 г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педиатрии от  01.11.2014 г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по ОЗД от 12.09.2015г.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Медицинский психолог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Гомбоева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Эржена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Сергеевна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Медицинский психолог от 07.06.2016г.</w:t>
            </w:r>
          </w:p>
        </w:tc>
      </w:tr>
      <w:tr w:rsidR="006B6D0F" w:rsidRPr="00086726" w:rsidTr="0075465A">
        <w:trPr>
          <w:trHeight w:val="603"/>
        </w:trPr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ПОЛИКЛИНИЧЕСКИЙ ПЕРСОНАЛ (Детская поликлиника)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rPr>
          <w:trHeight w:val="603"/>
        </w:trPr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Ст. медицинская сестра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Федорова Юлия Сергеевна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 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05.03.2018 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Медицинские отходы от 20.11.2013г.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Логопед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Янданова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Туяна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Ивановна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16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Кандидат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Психологичес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ких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Наук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Диплом  РВ № 520021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Хлебникова Лина Михайловна 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Диплом ЖВ № 316981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 доврачебного приема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Очиртарова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Лечебное дело от 24.06.2016г.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кабинета здорового ребенка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Соловьева Людмила Николаевна 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сестринскому делу в педиатрии от 27.05.2014г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Самданова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Александровна 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 г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сестринскому делу от 30.06.2014 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Маркова Наталья Борисовна 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22 г.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 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сестринскому делу в педиатрии от 27.05.2014г 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</w:tc>
      </w:tr>
      <w:tr w:rsidR="006B6D0F" w:rsidRPr="00086726" w:rsidTr="0075465A">
        <w:tc>
          <w:tcPr>
            <w:tcW w:w="15559" w:type="dxa"/>
            <w:gridSpan w:val="11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ПРОЦЕДУРНЫЙ КАБИНЕТ  (Детская поликлиника)</w:t>
            </w:r>
          </w:p>
          <w:p w:rsidR="006B6D0F" w:rsidRPr="00086726" w:rsidRDefault="006B6D0F" w:rsidP="006B6D0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Дружинина Елена Михайловна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  сестринское дело от 02.12.2014г.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</w:tc>
      </w:tr>
      <w:tr w:rsidR="006B6D0F" w:rsidRPr="00086726" w:rsidTr="0075465A">
        <w:tc>
          <w:tcPr>
            <w:tcW w:w="999" w:type="dxa"/>
            <w:gridSpan w:val="2"/>
          </w:tcPr>
          <w:p w:rsidR="006B6D0F" w:rsidRPr="00086726" w:rsidRDefault="006B6D0F" w:rsidP="006B6D0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340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Гришина Елена Геннадьевна </w:t>
            </w:r>
          </w:p>
        </w:tc>
        <w:tc>
          <w:tcPr>
            <w:tcW w:w="1136" w:type="dxa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22 г.</w:t>
            </w:r>
          </w:p>
        </w:tc>
        <w:tc>
          <w:tcPr>
            <w:tcW w:w="2889" w:type="dxa"/>
            <w:gridSpan w:val="2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4667" w:type="dxa"/>
            <w:gridSpan w:val="3"/>
            <w:vAlign w:val="bottom"/>
          </w:tcPr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 сестринское дело от 20.05.2014г.</w:t>
            </w:r>
          </w:p>
          <w:p w:rsidR="006B6D0F" w:rsidRPr="00086726" w:rsidRDefault="006B6D0F" w:rsidP="006B6D0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</w:tc>
      </w:tr>
    </w:tbl>
    <w:p w:rsidR="004471B0" w:rsidRPr="00086726" w:rsidRDefault="004471B0" w:rsidP="004471B0">
      <w:pPr>
        <w:shd w:val="clear" w:color="auto" w:fill="FFFFFF"/>
        <w:rPr>
          <w:color w:val="000000"/>
          <w:sz w:val="20"/>
          <w:szCs w:val="20"/>
        </w:rPr>
      </w:pPr>
    </w:p>
    <w:p w:rsidR="004471B0" w:rsidRPr="00086726" w:rsidRDefault="004471B0" w:rsidP="004471B0">
      <w:pPr>
        <w:shd w:val="clear" w:color="auto" w:fill="FFFFFF"/>
        <w:rPr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6"/>
        <w:gridCol w:w="6"/>
        <w:gridCol w:w="16"/>
        <w:gridCol w:w="104"/>
        <w:gridCol w:w="2384"/>
        <w:gridCol w:w="66"/>
        <w:gridCol w:w="22"/>
        <w:gridCol w:w="79"/>
        <w:gridCol w:w="829"/>
        <w:gridCol w:w="3006"/>
        <w:gridCol w:w="228"/>
        <w:gridCol w:w="30"/>
        <w:gridCol w:w="5121"/>
      </w:tblGrid>
      <w:tr w:rsidR="004471B0" w:rsidRPr="00086726" w:rsidTr="002C408F"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I  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>ТЕРАПЕВТИЧЕСКОЕ ОТДЕЛЕНИЕ(СМП)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Дулмажапова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Болотовна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23 г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483- ОД от 19.03.2015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16.02.2015 г </w:t>
            </w:r>
          </w:p>
        </w:tc>
      </w:tr>
      <w:tr w:rsidR="004471B0" w:rsidRPr="00086726" w:rsidTr="002C408F">
        <w:trPr>
          <w:trHeight w:val="252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Оленникова Елена Александровна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13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926-ОД от 09.06.2016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08.06.2016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Пуховская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Рафаэльевна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926- ОД от 09.06.2016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08.06.2016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Жарникова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Оксана Владимировна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383- ОД от 23.03.2017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21.03.2017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Назарова Ульяна Сергеевна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11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926- ОД от 09.06.2016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08.06.2016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Зыкова Надежда Николаевна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г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290- ОД от 18.02.2016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11.02.2016г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Лепихина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383- ОД от 23.03.2017г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21.03.2017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Пунсыкнамжилова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Жаргалма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Буянтуевна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34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04.04.2017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Батуева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Дагбаевна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19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№1663-ОД от 23.11.2017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 21.11.2017    г  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Мункуева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Цыпылма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40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------------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03.12.2018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Бадмаева Светлана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Санжиевна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37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573-ОД  от 26.04.2017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Лечебное дело от 25.04.2017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Никитина Татьяна Андреевна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731-ОД от 18.05.2017г.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 16.05.2017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Гигиеническое воспитание от 27.04.2016г. 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ТЕРАПЕВТИЧЕСКОЕ ОТДЕЛЕНИЕ(СМП)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Эрдынеева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18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1663-ОД от 23.11.2017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21.11.2017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участковая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Бадмаева  Марина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Ринчиновна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86- ОД от 15.02.2018 г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 от 12.02.2018 г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участковая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Раднаева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Туяна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Дагбаевна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14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685- ОД от 11.05.2017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 10.05.2017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Шохонова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Эржена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12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от 11.05.2017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 10.05.2017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Тыхеева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Сэсэгма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Николавна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26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Первая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lastRenderedPageBreak/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926- ОД от 09.06.2016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lastRenderedPageBreak/>
              <w:t xml:space="preserve">Сестринское дело от  08.06.2016 г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ТЕРАПЕВТИЧЕСКОЕ ОТДЕЛЕНИЕ(СМП)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513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Старшая медицинская сестра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Сергеева Татьяна Владимировна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Организация сестринского дела от 17.07.2016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Дамбаева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Цыцыгма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Батомункуевна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 от 21.03.2016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Очирова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 от 01.07.2015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Раднаева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 от 01.07.2015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Ткачева Ольга Михайловна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18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 от 21.10.2014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Батуева Ольга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Дашицыреновна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 от 28.10.2014 г     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Телешева Анастасия Петровна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 от 20.05.2014 г.     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140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V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ТЕРАПЕВТИЧЕСКОЕ ОТДЕЛЕНИЕ(СМП)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абайкальский</w:t>
            </w:r>
            <w:proofErr w:type="spellEnd"/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Николаева Надежда Анатольевна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9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Лечебное дело от 30.11.2016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по общей практики 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абайкальский</w:t>
            </w:r>
            <w:proofErr w:type="spellEnd"/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Санданова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Белла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16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Общая практика от  04.06.2018 г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по общей практики  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абайкальский</w:t>
            </w:r>
            <w:proofErr w:type="spellEnd"/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Павленко Ольга Юрьевна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23 г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Общая практика  от  14.04.2015   г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 ВА 102мкр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Шитина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Любовь Сергеевна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247-ОД от 26.04.2018 г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Лечебное дело от 25.04.2018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 13.11.2013г.  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 ВА 113мкр.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Кольцова Евгения Анатольевна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16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Лечебное дело от 21.11.2018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абайкальский</w:t>
            </w:r>
            <w:proofErr w:type="spellEnd"/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Андриевская Анастасия Николаевна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Лечебное дело от 19.11.2014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общей практики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Булах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Любовь Игоревна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Общая практика от 14.11.2018 г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 ВА 102мкр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Шитикова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Валерьевна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11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-------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Общая практика от 03.02.2016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общей практики ВА 112мкр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Бадмаева Юлия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Батомункуевна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6 л 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 по общей практики от 03.02.2016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   ВА 113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Коноваленко Анна Александровна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Лечебное дело от 30.06.2016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 ВА 102мкр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Тихоненко Татьяна Владимировна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247-ОД от 26.04.2018 г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Лечебное дело от 25.04.2018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 ВА 112мкр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Дагзалова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Арюна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Дашицыреновна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Лечебное дело от 25.04.2018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 ВА 102мкр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Юмова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Уржима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Васильевна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255-ОД от 18.02.2015 г</w:t>
            </w:r>
            <w:r w:rsidRPr="0008672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 по сестринскому делу от  16.02.2015г.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Сертификат общей практики от 04.06.2018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общей практики ВА 112мкр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Дашинимаева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Тумуновна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12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общей практики от 24.03.2014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процедурная ВА 112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Балдынова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23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687- ОД от 26.04.2017 г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 по сестринскому делу  от 14.04.2017 г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92" w:type="dxa"/>
            <w:gridSpan w:val="6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Ранжилова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Баярма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36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561-ОД от 26.03.2015 г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акушерскому делу от 26.03.2015 г</w:t>
            </w:r>
          </w:p>
        </w:tc>
      </w:tr>
      <w:tr w:rsidR="004471B0" w:rsidRPr="00086726" w:rsidTr="002C408F"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ЖЕНСКАЯ КОНСУЛЬТАЦИЯ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Старшая акушерка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Доржиева Елена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Баторовна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19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1947- ОД от 15.12.2016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Акушерское дело  от 14.12.2016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Жаргалма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Ильбикдоржиевна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980-ОД от 22.05.2014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Сестринское дело от 20.05.2014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УЗД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Устьянцева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Михайловна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20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---------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11.10.2016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Буянтуева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Эржэна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Саяновна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364-ОД от 14.06.2018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 от 07.06.2018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УЗД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Алдарова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Эржена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Чимитдоржиевна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30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880 от 26.05.2014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Акушерское дело  от 19.05.2016г.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Акушерка дневного стационара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Саперская Ольга Романовна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26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1804- ОД от 13.11.2014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 от 12.11.2014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Алексеева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Эржэна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Нимбуевна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5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1804-ОД от 14.12.2017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Акушерское дело  от 13.12.2017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Бурдаева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 от 01.07.2015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Цыдендоржиева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Баярма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Дамбиевна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17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lastRenderedPageBreak/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07-8/5-49 от 21.05.2015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Акушерское дело  от 30.05.2015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Грицкова Елена Николаевна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6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Пр-201 ОД от 12.04.2018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 от 11.04.2018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Дорофеева Виктория Михайловна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л"/>
              </w:smartTagPr>
              <w:r w:rsidRPr="00086726">
                <w:rPr>
                  <w:color w:val="000000"/>
                  <w:sz w:val="20"/>
                  <w:szCs w:val="20"/>
                </w:rPr>
                <w:t>26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 от 24.10.2017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Дашеева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Сусанна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Манзаракшеевна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22 г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481- ОД от 19.03.2015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 от 16.03.2015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Рязанцева Марина Иннокентьевна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705- ОД от 15.11.2018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 от 14.11.2018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Гэрэлма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Заятовна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9 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1947- Од от 15.12.2016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 от 14.12.2016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Тумунбаярова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Баярма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Батомункуевна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19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210 от 12.04.2018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 от 11.04.2018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ОТДЕЛЕНИЕ МЕДИЦИНСКОЙ РЕАБИЛИТАЦИИ (взрослого подразделения)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Старкова Татьяна Георгиевна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38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804-ОД  от 01.06.2017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Физиотерапия от 29.05.2017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по физиотерапии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Очирова Вера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Дабаевна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086726">
                <w:rPr>
                  <w:color w:val="000000"/>
                  <w:sz w:val="20"/>
                  <w:szCs w:val="20"/>
                </w:rPr>
                <w:t>15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191- ОД от 05.04.2018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Физиотерапия от 02.04.2018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физиотерапии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Бадмажапова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26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179- ОД от 11.02.2016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Физиотерапия от 08.02.2016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физиотерапии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Салданова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Дарима Сергеевна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Высшая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– 734 ОД от 06.12.2018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Физиотерапия от 05.12.2018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физиотерапии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Иванова Лариса Ивановна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086726">
                <w:rPr>
                  <w:color w:val="000000"/>
                  <w:sz w:val="20"/>
                  <w:szCs w:val="20"/>
                </w:rPr>
                <w:t>15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212- ОД от 11.02.2016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Физиотерапия от 08.02.2016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06.02.2016г.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физиотерапии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Шарапова Светлана Васильевна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31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390- ОД от 21.06.2018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Физиотерапия от 19.06.2018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физиотерапии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Балсунаева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730- ОД от 18.05.2017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Физиотерапия от  16.12.2015г.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физиотерапии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Потась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Надежда Михайловна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16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295- ОК от 26.02.2015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Физиотерапия от 18.02.2015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594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физиотерапии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Зоркальцева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Владимировна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16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295- ОК от 26.02.2015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Физиотерапия от 18.02.2015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по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ДиаДЭНС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от 11.10.2014г.</w:t>
            </w:r>
          </w:p>
        </w:tc>
      </w:tr>
      <w:tr w:rsidR="004471B0" w:rsidRPr="00086726" w:rsidTr="002C408F">
        <w:trPr>
          <w:trHeight w:val="552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Инструктор ЛФК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Суворова Лидия Петровна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33 г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378- ОД от 16.03.2017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Лечебная физкультура от 15.03.2017г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860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Медицинский брат по массажу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Попов Дмитрий Сергеевич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7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 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788- ОД от 14.05.2015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Медицинский массаж от 12.05.2015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Медицинский брат по массажу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Алсаханов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Африкан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Мстиславовович</w:t>
            </w:r>
            <w:proofErr w:type="spellEnd"/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6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 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379- ОД от 16.03.2017г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Медицинский массаж от 12.11.2013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по массажу</w:t>
            </w: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Санжиева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Раиса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Эрдынеевна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26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987- ОД от 15.05.2014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Медицинский массаж от13.05.2014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дневного стационара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Лыгжима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Баировна</w:t>
            </w:r>
            <w:proofErr w:type="spellEnd"/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32 г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 -------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19.10.2016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дневного стационара</w:t>
            </w: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Наталенко Инесса Филипповна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Лечебное дело от 27.02.2014г.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вакцинопрофилактики от 26.03.2014г.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дневного стационара</w:t>
            </w: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Ануфриева Татьяна Дмитриевна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36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565 ОД от 02.04.2015г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31.03.2015г.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681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физиотерапии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Ефремова Любовь Ивановна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24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 804 ОД от 01.06.2017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Физиотерапия от 29.05.2017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bookmarkStart w:id="1" w:name="_Hlk496700067"/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дневного стационара</w:t>
            </w: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Павлова (Заиграева) Анна Алексеевна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30.06.2016г.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дневного стационара</w:t>
            </w: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Буягма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---------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05.07.2012г.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1015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дневного стационара</w:t>
            </w: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Хандирова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Первая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269- ОД от 26.04.2018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04.03.2014 3г.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bookmarkEnd w:id="1"/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по массажу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Гончикова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Антонина Александровна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26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1946-ОД от 15.12.2016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Медицинский массаж от  13.12.2016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384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Гузеева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л"/>
              </w:smartTagPr>
              <w:r w:rsidRPr="00086726">
                <w:rPr>
                  <w:color w:val="000000"/>
                  <w:sz w:val="20"/>
                  <w:szCs w:val="20"/>
                </w:rPr>
                <w:t>17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 831- ОД от 28.04.2016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Медицинский массаж от  27.04.2016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4471B0">
        <w:trPr>
          <w:trHeight w:val="807"/>
        </w:trPr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ОТДЕЛЕНИЕ МЕДИЦИНСКОЙ РЕАБИЛИТАЦИИ (детского  подразделения</w:t>
            </w:r>
            <w:proofErr w:type="gramStart"/>
            <w:r w:rsidRPr="00086726">
              <w:rPr>
                <w:b/>
                <w:bCs/>
                <w:color w:val="000000"/>
                <w:sz w:val="20"/>
                <w:szCs w:val="20"/>
              </w:rPr>
              <w:t>)(</w:t>
            </w:r>
            <w:proofErr w:type="gramEnd"/>
            <w:r w:rsidRPr="00086726">
              <w:rPr>
                <w:b/>
                <w:bCs/>
                <w:color w:val="000000"/>
                <w:sz w:val="20"/>
                <w:szCs w:val="20"/>
              </w:rPr>
              <w:t>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456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Борисова Ольга Степановна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40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Отличник здравоохранения 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378- ОД от 05.03.2015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Организация сестринского дела от 11.03.2015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 по физиотерапии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Цыбикова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Александра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Балсановна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л"/>
              </w:smartTagPr>
              <w:r w:rsidRPr="00086726">
                <w:rPr>
                  <w:color w:val="000000"/>
                  <w:sz w:val="20"/>
                  <w:szCs w:val="20"/>
                </w:rPr>
                <w:t>25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----------- 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по физиотерапии  от 26.05.2015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по физиотерапии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Доржиева Любовь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Бабуевна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396- ОД от 21.06.2018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по физиотерапии  от 02.04.2018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по физиотерапии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Шестакова Любовь Викторовна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823- ОД от 28.05.2015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по физиотерапии  от 26.05.2015 г.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по физиотерапии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Денисова Наталья Борисовна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15л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734-ОД от 06.12.2018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по физиотерапии  от 05.12.2018 г.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 по массажу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Васильева Ирина Леонидовна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  г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788-ОД от 14.05.2015 г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Медицинский  массаж   от  12.05.2015г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Сертификат по лечебной физкультуре от 10.05.2018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по массажу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Гаврилова Елена Федоровна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7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Медицинский  массаж  от 07.12.2017 г.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Лечебная физкультура  от 10.05.2018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по массажу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Синицына Ольга Сергеевна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Медицинский массаж  от 27.04.2018 г </w:t>
            </w:r>
            <w:r w:rsidRPr="00086726"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29.06.2018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по массажу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Барлукова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Ольга Иннокентьевна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25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Высшая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 xml:space="preserve"> 311- ОД от 24.05.2018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Медицинский массаж  от 22.05.2013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по массажу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Арюна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Магбуновна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9 л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</w:pPr>
            <w:r w:rsidRPr="00086726">
              <w:rPr>
                <w:color w:val="000000"/>
                <w:sz w:val="20"/>
                <w:szCs w:val="20"/>
              </w:rPr>
              <w:t>Медицинский массаж от 17.10.2018 г</w:t>
            </w:r>
            <w:r w:rsidRPr="00086726"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04.03.2015 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врача педиатра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Борисова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Дашинимаевна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13.06.2018 г.</w:t>
            </w:r>
          </w:p>
        </w:tc>
      </w:tr>
      <w:tr w:rsidR="004471B0" w:rsidRPr="00086726" w:rsidTr="002C408F">
        <w:trPr>
          <w:trHeight w:val="1041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 дневного стационара 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Перевалова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Абросимовна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086726">
                <w:rPr>
                  <w:color w:val="000000"/>
                  <w:sz w:val="20"/>
                  <w:szCs w:val="20"/>
                </w:rPr>
                <w:t>15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546 ОД от 20.04.2017 г 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17.04.2017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ДЭНЕСУот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11.10.2014г.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26.07.2016г.</w:t>
            </w:r>
          </w:p>
        </w:tc>
      </w:tr>
      <w:tr w:rsidR="004471B0" w:rsidRPr="00086726" w:rsidTr="002C408F">
        <w:trPr>
          <w:trHeight w:val="736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Инструктор ЛФК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Ангархаева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15 л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</w:pPr>
            <w:r w:rsidRPr="00086726">
              <w:rPr>
                <w:color w:val="000000"/>
                <w:sz w:val="20"/>
                <w:szCs w:val="20"/>
              </w:rPr>
              <w:t>Лечебная физкультура от 11.06.2014г.</w:t>
            </w:r>
            <w:r w:rsidRPr="00086726"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Медицинский массаж от 14.06.2017 г</w:t>
            </w:r>
          </w:p>
        </w:tc>
      </w:tr>
      <w:tr w:rsidR="004471B0" w:rsidRPr="00086726" w:rsidTr="002C408F">
        <w:trPr>
          <w:trHeight w:val="679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Инструктор ЛФК</w:t>
            </w:r>
          </w:p>
        </w:tc>
        <w:tc>
          <w:tcPr>
            <w:tcW w:w="250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Цыремпилов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Булат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Мункуевич</w:t>
            </w:r>
            <w:proofErr w:type="spellEnd"/>
          </w:p>
        </w:tc>
        <w:tc>
          <w:tcPr>
            <w:tcW w:w="996" w:type="dxa"/>
            <w:gridSpan w:val="4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3234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51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</w:pPr>
            <w:r w:rsidRPr="00086726">
              <w:rPr>
                <w:color w:val="000000"/>
                <w:sz w:val="20"/>
                <w:szCs w:val="20"/>
              </w:rPr>
              <w:t>Медицинский массаж от 27.04.2016 г</w:t>
            </w:r>
            <w:r w:rsidRPr="00086726"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Лечебная физкультура от 24.04.2017г.</w:t>
            </w:r>
          </w:p>
        </w:tc>
      </w:tr>
      <w:tr w:rsidR="004471B0" w:rsidRPr="00086726" w:rsidTr="002C408F"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ОТДЕЛЕНИЕ ЛУЧЕВОЙ ДИАГНОСТИКИ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Рентгенолаборант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Смолина Надежда Александровна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28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830- ОД от 28.04.2016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Рентгенология от 26.04.2016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Рентгенолаборант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 Сергей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Арсаланович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120- ОД от 22.02.2018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Рентгенология от 20.02.2018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Рентгенолаборант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Ерженина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Елена Ильинична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Рентгенология от  21.02.2015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Рентгенолаборант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Намсараева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Долгоржап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Намжиловна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624- ОД от 16.04.2015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Рентгенология от 15.04.2015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УЗИ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Баторова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Сысыгма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Бадмаевна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39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29.03.2016г.</w:t>
            </w:r>
          </w:p>
        </w:tc>
      </w:tr>
      <w:tr w:rsidR="004471B0" w:rsidRPr="00086726" w:rsidTr="002C408F">
        <w:trPr>
          <w:trHeight w:val="568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УЗИ</w:t>
            </w:r>
          </w:p>
        </w:tc>
        <w:tc>
          <w:tcPr>
            <w:tcW w:w="2592" w:type="dxa"/>
            <w:gridSpan w:val="6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Галсанова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Дулгаржаб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Кубулеевна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35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304-ОД от 16.02.2017 г.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 13.02.2017г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18.03.2014г.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УЗИ</w:t>
            </w:r>
          </w:p>
        </w:tc>
        <w:tc>
          <w:tcPr>
            <w:tcW w:w="2592" w:type="dxa"/>
            <w:gridSpan w:val="6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Убугунова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1487- ОД от 22.10.2015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20.10.2015г.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УЗИ</w:t>
            </w:r>
          </w:p>
        </w:tc>
        <w:tc>
          <w:tcPr>
            <w:tcW w:w="2592" w:type="dxa"/>
            <w:gridSpan w:val="6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Батомункуева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Гармажаповна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Пр.954- ОД  08.05.2014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12.02.2018г.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УЗИ</w:t>
            </w:r>
          </w:p>
        </w:tc>
        <w:tc>
          <w:tcPr>
            <w:tcW w:w="2592" w:type="dxa"/>
            <w:gridSpan w:val="6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Цырендоржиева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Римма Матвеевна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27.05.2014г.</w:t>
            </w:r>
          </w:p>
        </w:tc>
      </w:tr>
      <w:tr w:rsidR="004471B0" w:rsidRPr="00086726" w:rsidTr="002C408F">
        <w:trPr>
          <w:trHeight w:val="885"/>
        </w:trPr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ОТДЕЛЕНИЕ МЕДИЦИНСКОЙ   ПРОФИЛАКТИКИ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Цырендылыкова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Дондо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к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Доржиевна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37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310- ОД от 24.05.2018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</w:pPr>
            <w:r w:rsidRPr="00086726">
              <w:rPr>
                <w:color w:val="000000"/>
                <w:sz w:val="20"/>
                <w:szCs w:val="20"/>
              </w:rPr>
              <w:t>Гигиеническое воспитание  от 02.03.2018 г</w:t>
            </w:r>
            <w:r w:rsidRPr="00086726"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Лечебное дело от 25.04.2018 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Божко Ольга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Калиновна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37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705- ОД от 15.11.2018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от 14.11.2018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Адиса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Золтоевна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12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от 13.04.2016г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Борожапова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Цыцык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Цыденовна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17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Гигиеническое воспитание  от 11.04.2016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Жалсарановна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34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426- ОД от 30.03.2017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Лечебное дело от 24.03.2017 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Лхасаранова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Балдоржиевна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Лечебное дело от 27.08.2018 г.</w:t>
            </w:r>
          </w:p>
        </w:tc>
      </w:tr>
      <w:tr w:rsidR="004471B0" w:rsidRPr="00086726" w:rsidTr="002C408F"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КОНСУЛЬТАТИВНО-ДИАГНОСТИЧЕСКОЕ ОТДЕЛЕНИЕ№ 1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Асрян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Лусине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Артушовна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20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.242- ОД от 19.04.2018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Организация сестринского дела от 16.04.2018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хирурга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Рябова Татьяна Николаевна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7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749-ОД от 18.05.2017г.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12.05.2017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хирурга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Андреева Елена Викторовна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12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737- ОД от 24.04.2014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21.04.2014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хирурга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Резникова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01.11.2017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Пыкина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Любовь Аркадьевна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39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952- ОД от 02.06.2016 г.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04.04.2018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Бурдуковская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Николаевна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 л"/>
              </w:smartTagPr>
              <w:r w:rsidRPr="00086726">
                <w:rPr>
                  <w:color w:val="000000"/>
                  <w:sz w:val="20"/>
                  <w:szCs w:val="20"/>
                </w:rPr>
                <w:t>29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. 290- ОД от 25.02.2016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18.02.2016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Цыренова Лариса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Дабасамбуевна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22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 793 –ОД от 20.05.2015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08.04.2015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процедурной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Ухинова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Ванчиковна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6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290-ОД от 25.02.2016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18.02.2016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процедурной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01.07.2015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Анестезиология и реаниматология  от 16.12.2015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эндокринолога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Низовка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10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24.03.2016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эндокринолога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Очирова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Цымжидма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Дагбаевна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20.06.2015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эндокринолога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Намсараева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Саяновна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 16.04.2018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кардиолога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Машаева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Хорла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>20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 13.02.2017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кардиолога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Алимасова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Анна Леонидовна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26.06.2015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кардиолога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Убогонова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Викторовна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>1г.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30.06.2014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Маншеева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Матвеевна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------- 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16.02.2015 г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Шипатова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Валерьевна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11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926- ОД от 09.06.2016 г.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08.06.2016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офтальмолога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Бурдуковская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Людмила Прохоровна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21.03.2017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Лечебная физкультура от 26.10.2016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офтальмолога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Юролтуева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08.06.2016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невролога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Бальжинимаева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14.06.2018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ревматолога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Мандарова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31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1128 –ОД от 05.06.2014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03.06.2014 .г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невролога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Хантаева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Николаевна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30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1481- ОД от 29.10.2015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26.10.2015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невролога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Будаева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Елена Дмитриевна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 xml:space="preserve">6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16.02.2015 г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невролога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Цыденова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Эржэна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826-ОД от 26.04.2016 г.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14.04.2014.г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ревматолога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Жаргалова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Дарима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Дондоковна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29.06.2016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инфекциониста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Батурина Елена Владимировна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20.11.2012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хирурга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Хамаганова Виктория Борисовна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1884-ОД от 08.12.2016г.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06.12..2016 г </w:t>
            </w:r>
          </w:p>
        </w:tc>
      </w:tr>
      <w:tr w:rsidR="004471B0" w:rsidRPr="00086726" w:rsidTr="002C408F"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ГОРОДСКОЙ ТРАВМАТОЛОГИЧЕСКИЙ ПУНКТ №2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Молчанова Анна Владимировна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Организация сестринского дела от 05.12.2017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травматолога-ортопеда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Базаржапова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Эржена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Зориктуевна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749- ОД от 18.05.2017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12.05.2017 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травматолога-ортопеда приема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Кобылкина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Ильинична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29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Пр.№ 565- ОД от 31.03.2016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30.03.2016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травматолога-ортопеда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Доржиева Дарима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Цырендашиевна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10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24.10.2018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травматолога-ортопеда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Ильина Людмила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Парамоновна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22 г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1815-ОД от 10.12.2015 г.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30.12.2015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Медсестра врача-травматолога-ортопеда приема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Наумкина Татьяна Владимировна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18 л.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565- ОД от 31.03.2016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30.03.2016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травматолога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Басурманова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Тимировна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33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565-ОД от 31.03.2016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30.03.2016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травматолога ортопеда приема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Максимова Полина Дмитриевна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2020-ОД от 11.12.2014г.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11.10.2014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Рентгенолаборант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Быкова Ольга Спиридоновна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35г.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307- ОД от 22.02.2017г.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Рентгенология от  21.02.2017г.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Рентгенолаборант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Серебренникова Елена Владимировна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120- ОД от 22.02.2018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Рентгенология от 20</w:t>
            </w:r>
            <w:r w:rsidRPr="00086726">
              <w:rPr>
                <w:color w:val="000000"/>
                <w:sz w:val="20"/>
                <w:szCs w:val="20"/>
              </w:rPr>
              <w:t>.02.2018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Лопсонов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Геннадий Николаевич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8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Рентгенология от 07.05.2014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Раднаева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Дарима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Доржитевна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Рентгенология от 18 .06.2013 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Федорова Анжелика Валерьевна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12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24.05.2016 г</w:t>
            </w:r>
          </w:p>
        </w:tc>
      </w:tr>
      <w:tr w:rsidR="004471B0" w:rsidRPr="00086726" w:rsidTr="002C408F"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КЛИНИКО-ДИАГНОСТИЧЕСКОЕ ОТДЕЛЕНИЕ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Лаборант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Забанова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Викторовна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23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87-ОД от 24.12.2015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от 23.11.2015г.</w:t>
            </w:r>
          </w:p>
        </w:tc>
      </w:tr>
      <w:tr w:rsidR="004471B0" w:rsidRPr="00086726" w:rsidTr="002C408F">
        <w:trPr>
          <w:trHeight w:val="822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Хуриганова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Борисовна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26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586- ОД от 03.04.2014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Лабораторная диагностика от 01.04.2014 г  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Холхоева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Сэсэг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Бальжинимаевна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 л"/>
              </w:smartTagPr>
              <w:r w:rsidRPr="00086726">
                <w:rPr>
                  <w:color w:val="000000"/>
                  <w:sz w:val="20"/>
                  <w:szCs w:val="20"/>
                </w:rPr>
                <w:t>28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87- ОД от  24.12.2015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Лабораторная диагностика от 23.11.2015 г 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Магдажинова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Ульяна Владимировна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 г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-------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Лабораторная диагностика от 11.07.2014 г  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Михайлова Людмила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Абокшиновна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23 г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87- ОД от 24.12.2015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от 13.03.2017г.</w:t>
            </w: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Омотхонова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Елена Васильевна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Лабораторная диагностика от  30.06.2017 г     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Жамсоева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Бальжид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Бальжинимаевна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Лабораторная диагностика от 12.04.2018 г     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Гриф Галина Викторовна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Лабораторная диагностика от 01.07.2015 г      </w:t>
            </w: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Кишиктуева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Пурбожаповна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от 12.04.2018 г</w:t>
            </w: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Дашеева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Байгалма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Васильевна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от 12.04.2018 г</w:t>
            </w: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Доржеева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Цыцык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Цыденжаповна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от 23.11.2015 г</w:t>
            </w: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Чепрасова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376- ОД от  16.03.2017г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от 13.03.2017 г</w:t>
            </w: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Ховалыг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от 26.05.2016 г</w:t>
            </w: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Балданова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Сержуня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от 15.11.2017 г</w:t>
            </w: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Норбоева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 28.06.2017 г</w:t>
            </w:r>
          </w:p>
        </w:tc>
      </w:tr>
      <w:tr w:rsidR="004471B0" w:rsidRPr="00086726" w:rsidTr="002C408F">
        <w:trPr>
          <w:trHeight w:val="623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Дылыкова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Октябрина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Ламажаповна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 28.06.2017 г</w:t>
            </w:r>
          </w:p>
        </w:tc>
      </w:tr>
      <w:tr w:rsidR="004471B0" w:rsidRPr="00086726" w:rsidTr="002C408F">
        <w:trPr>
          <w:trHeight w:val="687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Лаборант 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Дугаржапова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Дондитовна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Пр.952-ОД от 02.06.2016г.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Лабораторная диагностика  29.03.2016 г</w:t>
            </w:r>
          </w:p>
        </w:tc>
      </w:tr>
      <w:tr w:rsidR="004471B0" w:rsidRPr="00086726" w:rsidTr="002C408F">
        <w:trPr>
          <w:trHeight w:val="623"/>
        </w:trPr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ОТДЕЛЕНИЕ НЕОТЛОЖНОЙ МЕДИЦИНСКОЙ ПОМОЩИ С ПУНКТОМ СКОРОЙ ПОМОЩИ 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Старший фельдшер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Добрынина Елена </w:t>
            </w:r>
            <w:r>
              <w:rPr>
                <w:color w:val="000000"/>
                <w:sz w:val="20"/>
                <w:szCs w:val="20"/>
              </w:rPr>
              <w:lastRenderedPageBreak/>
              <w:t>Алексеевна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2C5255" w:rsidRDefault="004471B0" w:rsidP="002C408F">
            <w:pPr>
              <w:shd w:val="clear" w:color="auto" w:fill="FFFFFF"/>
              <w:rPr>
                <w:color w:val="C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2C5255" w:rsidRDefault="004471B0" w:rsidP="002C408F">
            <w:pPr>
              <w:shd w:val="clear" w:color="auto" w:fill="FFFFFF"/>
              <w:rPr>
                <w:color w:val="C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2C5255" w:rsidRDefault="004471B0" w:rsidP="002C408F">
            <w:pPr>
              <w:shd w:val="clear" w:color="auto" w:fill="FFFFFF"/>
              <w:rPr>
                <w:color w:val="C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Ландина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Дмитриевна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29 л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1321- Од от 03.03.2016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02.03.2016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71B0" w:rsidRPr="00086726" w:rsidTr="002C408F">
        <w:trPr>
          <w:trHeight w:val="1115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 по приему вызовов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Варфоломеева Лариса Дмитриевна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г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875- ОД от 12.05.2016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11.05.2016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 по приему вызовов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Старых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878- ОД от 12.05.2016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11.05.2016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 по приему вызовов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Кузнецова Анастасия Валерьевна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878- ОД от 12.05.2016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11.05.2016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Корнакова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30.06.2018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 по приему вызовов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Хулугуров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Саян Григорьевич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15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Высшая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категории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937-ОД от 15.06.2017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13.06.2017 г</w:t>
            </w:r>
          </w:p>
        </w:tc>
      </w:tr>
      <w:tr w:rsidR="004471B0" w:rsidRPr="00086726" w:rsidTr="002C408F">
        <w:trPr>
          <w:trHeight w:val="917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Осколкова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10л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878- ОД от 12.05.2016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11.05.2016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27.05.2016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Цыремпилов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11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619- ОД от 16.04.2015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Скорая и неотложная помощь от 14.04.2015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Аюшев Игорь Иванович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7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619- ОД от 16.04.2015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14.04.2015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Цыремпилова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Ксения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Дылыковна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11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категории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1594-ОД от 19.11.2015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Скорая и неотложная помощь от 07.11.2015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Баженов Кирилл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Генадьевич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306- ОД от 24.05.2018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Скорая и неотложная помощь от 11.04.2013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Вампилов Владислав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Анастасьевич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10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12.03.2018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Скосырская Татьяна Петровна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691- ОД от 01.11.2018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Скорая и неотложная помощь от 31.10.2018 г </w:t>
            </w:r>
          </w:p>
        </w:tc>
      </w:tr>
      <w:tr w:rsidR="004471B0" w:rsidRPr="00086726" w:rsidTr="002C408F">
        <w:trPr>
          <w:trHeight w:val="999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Егорова Анна Александровна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6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1715- ОД от 27.10.2016 г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Скорая и неотложная помощь от 06.06.2014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Данилина Анастасия Александровна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Скорая и неотложная помощь от 30.03.2018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Цыдыпов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Бэлигто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Дабажапович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 л"/>
              </w:smartTagPr>
              <w:r w:rsidRPr="00086726">
                <w:rPr>
                  <w:color w:val="000000"/>
                  <w:sz w:val="20"/>
                  <w:szCs w:val="20"/>
                </w:rPr>
                <w:t>13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Скорая и неотложная помощь от 19.12.2018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Зугдыров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Булат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Цыбикжапович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15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Высшая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категории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-875 ОД от 12.05.2016г.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Скорая и неотложная помощь от 11.05.2016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694"/>
        </w:trPr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Чернышева Лариса Алексеевна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Скорая и неотложная помощь от 17.11.2015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Содномова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Эржена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Дамбаевна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13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-------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Скорая и неотложная помощь от 12.03.2018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«Государственное </w:t>
            </w:r>
            <w:r w:rsidRPr="00086726">
              <w:rPr>
                <w:bCs/>
                <w:color w:val="000000"/>
                <w:sz w:val="20"/>
                <w:szCs w:val="20"/>
              </w:rPr>
              <w:lastRenderedPageBreak/>
              <w:t>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Чойжолов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17.11.2015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Сапунов Алексей Иванович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9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1714- ОД от 27.10.2016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26.10.2016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06.06.2014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Жаркой Константин Викторович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 xml:space="preserve"> 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05.11.2013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Лечебное дело от 25.06.213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Яхонтов Олег Владимирович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06.06..2014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Нетесова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Юлия Николаевна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6 л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691- ОД от 01.11.2018 г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31.10.2018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25.03.2014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Лыгденова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.2020- ОД от 11.12.2014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12.03.2018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Асташова Татьяна Александровна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12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tabs>
                <w:tab w:val="left" w:pos="1756"/>
              </w:tabs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tabs>
                <w:tab w:val="left" w:pos="1756"/>
              </w:tabs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tabs>
                <w:tab w:val="left" w:pos="1756"/>
              </w:tabs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147-ОД от 15.03.2018 г.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12.03.2018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Мунконов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Базар Булатович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Первая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.875- ОД от 12.05.2016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11.05.2016г.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Жаркой Наталья Александровна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806-ОД от 14.12.2017 г.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12.12.2017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Бадмаева Ирина Владимировна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969-ОД от 22.06.2017 г.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25.17.2017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 21.03.2017г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Новикова  Анна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Дусенбаевна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306-ОД от 24.05.2018 г.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21.05.2018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Мороков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Александр </w:t>
            </w:r>
            <w:r w:rsidRPr="00086726">
              <w:rPr>
                <w:color w:val="000000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10 л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lastRenderedPageBreak/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147- ОД от 15.03.2018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Скорая и неотложная помощь от  04.07..2013 г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Рютина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(Воробьева) Наталья Евгеньевна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Лечебное дело  от  30.06.2016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21.09..2016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 21.03.2017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92" w:type="dxa"/>
            <w:gridSpan w:val="6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Галданов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Намсараевич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6 л.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Скорая и неотложная помощь от  04.12.2014 г</w:t>
            </w:r>
          </w:p>
        </w:tc>
      </w:tr>
      <w:tr w:rsidR="004471B0" w:rsidRPr="00086726" w:rsidTr="002C408F">
        <w:tc>
          <w:tcPr>
            <w:tcW w:w="15843" w:type="dxa"/>
            <w:gridSpan w:val="15"/>
            <w:shd w:val="clear" w:color="auto" w:fill="FFFFFF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СПЕЦИАЛИЗИРОВАННОЕ  ХИРУРГИЧЕСКОЕ ОТДЕЛЕНИЕ 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Акушерка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Денисенко Валентина Владимировна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12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 категория акушерское дело  </w:t>
            </w: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1804- ОД от 13.11.2014г.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 Акушерское дело  от 12.11.2014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эндоскописта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Раднаева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Мэлсовна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 л.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10.04.2018 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эндоскописта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Паткина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Эмилия Витальевна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 от 10.11.2015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колопроктолога</w:t>
            </w:r>
            <w:proofErr w:type="spellEnd"/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Поселенова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9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 от 21.06.2017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операционная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Воробьева Татьяна Михайловна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 от 30.06.2016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палатная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Балданова Татьяна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Виктровна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20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22.11.2017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Шадрина Елена Сергеевна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565- ОД от 02.04.2015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31.03.2015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операционная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Серебренникова Инна Владимировна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операционное дело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123- ОД от 01.03.2018г.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Операционное дело от 26.02.2018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82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Доржиева Виктория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Ганжуровна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 л.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19.05.2016г.</w:t>
            </w:r>
          </w:p>
        </w:tc>
      </w:tr>
      <w:tr w:rsidR="004471B0" w:rsidRPr="00086726" w:rsidTr="002C408F"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КОНСУЛЬТАТИВН</w:t>
            </w:r>
            <w:proofErr w:type="gramStart"/>
            <w:r w:rsidRPr="00086726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ДИАГНОСТИЧЕСКОЕ ОТДЕЛЕНИЕ №2 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Дубровина Татьяна Алексеевна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30лет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---------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lastRenderedPageBreak/>
              <w:t>Сестринское дело от 11.10.2017г.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Мормоева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Михайловна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7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980- ОД от 22.05.2014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20.05.2014 г 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Никифорова Марина Валерьевна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12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565- ОД от 02.04.2015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31.03.2015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гасроэнтеролога</w:t>
            </w:r>
            <w:proofErr w:type="spellEnd"/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Агафонова Мария Сергеевна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22 г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290- ОД  от 18.02.2016 г 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11.02.2016 г 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 врача гастроэнтеролога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Григорьева Татьяна Евгеньевна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л"/>
              </w:smartTagPr>
              <w:r w:rsidRPr="00086726">
                <w:rPr>
                  <w:color w:val="000000"/>
                  <w:sz w:val="20"/>
                  <w:szCs w:val="20"/>
                </w:rPr>
                <w:t>36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Заслуженный работник здравоохранения РБ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86- ОД от 15.02.2018 г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12.23.2018 г 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Алексеева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Цыцык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Шалхаевна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16 л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 от 25.10.2016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Гордеева Любовь Ивановна</w:t>
            </w:r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11.10.2017г.</w:t>
            </w:r>
          </w:p>
        </w:tc>
      </w:tr>
      <w:tr w:rsidR="004471B0" w:rsidRPr="00086726" w:rsidTr="002C408F">
        <w:tc>
          <w:tcPr>
            <w:tcW w:w="534" w:type="dxa"/>
            <w:shd w:val="clear" w:color="auto" w:fill="FFFFFF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аллерголога-иммунолога</w:t>
            </w:r>
          </w:p>
        </w:tc>
        <w:tc>
          <w:tcPr>
            <w:tcW w:w="2576" w:type="dxa"/>
            <w:gridSpan w:val="5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Гармацыреновна</w:t>
            </w:r>
            <w:proofErr w:type="spellEnd"/>
          </w:p>
        </w:tc>
        <w:tc>
          <w:tcPr>
            <w:tcW w:w="930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22 г </w:t>
            </w:r>
          </w:p>
        </w:tc>
        <w:tc>
          <w:tcPr>
            <w:tcW w:w="3264" w:type="dxa"/>
            <w:gridSpan w:val="3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shd w:val="clear" w:color="auto" w:fill="FFFFFF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Сестринское дело от 09.06.2015 г </w:t>
            </w:r>
          </w:p>
        </w:tc>
      </w:tr>
      <w:tr w:rsidR="004471B0" w:rsidRPr="00086726" w:rsidTr="002C408F"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ПЕДИАТРИЧЕСКОЕ ОТДЕЛЕНИЕ(СМП)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Тыхеева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Дугаровна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12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27.05.2014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 xml:space="preserve">Цыдыпова Галина Сергеевна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086726">
              <w:rPr>
                <w:iCs/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05.03.2014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Пантелеева Марина Платоновна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г"/>
              </w:smartTagPr>
              <w:r w:rsidRPr="00086726">
                <w:rPr>
                  <w:color w:val="000000"/>
                  <w:sz w:val="20"/>
                  <w:szCs w:val="20"/>
                </w:rPr>
                <w:t>21 г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563- ОД от 31.03.2016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29.03.2016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Казанцева Альбина Владимировна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14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-------        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05.03.2018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745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участковая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Ванчи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Юлия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Нимаевна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13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18.04.2018 г </w:t>
            </w:r>
          </w:p>
        </w:tc>
      </w:tr>
      <w:tr w:rsidR="004471B0" w:rsidRPr="00086726" w:rsidTr="002C408F"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ПЕДИАТРИЧЕСКОЕ ОТДЕЛЕНИЕ ( 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Гомбоева Татьяна Вячеславовна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997- ОД от 29.05.2014 г 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Организация сестринского дела от 16.04.2014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27.05.2014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Богомазова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Анна Ивановна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43 г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311- ОД от 09.03.2017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Сестринское дело в педиатрии от 02.03.2017г.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Газизова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Петровна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г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rFonts w:ascii="Arial" w:hAnsi="Arial"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27.05.2014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Сампилова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Эржена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Гармажаповна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908-ОД от 11.06.2015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rFonts w:ascii="Arial" w:hAnsi="Arial"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08.06.2015 г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Ошуркова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Екатерина Васильевна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46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27.05.2014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Гайдай Ирина Владимировна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05.06.2018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Шарапова Виктория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Галсановна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8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---------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19.10.2017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Дамдинова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Евгения Станиславовна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14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18.04.2018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01.09.2016г.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Монгуш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Сара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Сиисотовна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21.03.2014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Гомбоева Александра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Цыденовна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17 л.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21.06.2013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Босенко Ксения Сергеевна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512 ОД от 13.04.2017 г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11.04.2017 г</w:t>
            </w:r>
          </w:p>
        </w:tc>
      </w:tr>
      <w:tr w:rsidR="004471B0" w:rsidRPr="00086726" w:rsidTr="002C408F"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086726">
              <w:rPr>
                <w:b/>
                <w:bCs/>
                <w:color w:val="000000"/>
                <w:sz w:val="20"/>
                <w:szCs w:val="20"/>
              </w:rPr>
              <w:t xml:space="preserve">    ПЕДИАТРИЧЕСКОЕ ОТДЕЛЕНИЕ 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Цыремпилова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Мунхоевна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645- ОД от 17.04.2014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15.04.2014 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Организация сестринского дела от 25.04.2015г.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01.09.2016г.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26.07.2016г.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Медицинская сестра участковая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Штырникова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Надежда Матвеевна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35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-----------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05.03.2014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Догонова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Сэсэгма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Базаровна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23 г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1627- ОД от 02.11.2017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31.10.2017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Бадмаева Елена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Баясхалановна</w:t>
            </w:r>
            <w:proofErr w:type="spellEnd"/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30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997- ОД от  29.05.2014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27.05.2014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679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Иванова Ирина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Нниколаевна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12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908- ОД от 11.06.2015 г 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08.06.2015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Самбуева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Соеловна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16.05.2014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Жамбалова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Дугарма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г.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02.03.2017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                                  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                                        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КОНСУЛЬТАТИВН</w:t>
            </w:r>
            <w:proofErr w:type="gramStart"/>
            <w:r w:rsidRPr="00086726">
              <w:rPr>
                <w:b/>
                <w:color w:val="000000"/>
                <w:sz w:val="20"/>
                <w:szCs w:val="20"/>
              </w:rPr>
              <w:t>О-</w:t>
            </w:r>
            <w:proofErr w:type="gramEnd"/>
            <w:r w:rsidRPr="00086726">
              <w:rPr>
                <w:b/>
                <w:color w:val="000000"/>
                <w:sz w:val="20"/>
                <w:szCs w:val="20"/>
              </w:rPr>
              <w:t xml:space="preserve"> ДИАГНОСТИЧЕСКОЕ ОТДЕЛЕНИЕ№4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хирурга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Гармаева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Дарима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Бальжировна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от 30.10.2018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Буланцева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 г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05.03.2018 г   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офтальмолога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Убушеева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Эржена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невролога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Именхоева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Долгор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Раднабазаровна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г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241- ОД от 19.04.2018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18.04.2018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невролога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Цыдуева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Владимировна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20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1487- ОД от 22.10.2015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20.10.2015 г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хирурга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Павлова Галина Васильевна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24 г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563- ОД от 31.03.2016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29.03.2016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Лыкшитова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Дашинимаевна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л"/>
              </w:smartTagPr>
              <w:r w:rsidRPr="00086726">
                <w:rPr>
                  <w:color w:val="000000"/>
                  <w:sz w:val="20"/>
                  <w:szCs w:val="20"/>
                </w:rPr>
                <w:t>35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563- ОД от 31.03.2016 г 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29.03.2016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Вакцинопрофилактика от 01.09.2016г. 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оториноларинголога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Балдаева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Любовь Спиридоновна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21 г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20.04.2016 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офтальмолога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Цыремпилова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Сэсэг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08.06.2015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Содномова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Георгиевна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22 г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Акушерское дело от 25.03.2015 г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травматолога-ортопеда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Хизовец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Елена Алексеевна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1042- ОД от 16.06.2016 г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14.06.2016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нефролога 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Великосельская Анна Борисовна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17 л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1487- ОД от 22.10.2015 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20.10.2015 г    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врача </w:t>
            </w:r>
            <w:r w:rsidRPr="00086726">
              <w:rPr>
                <w:color w:val="000000"/>
                <w:sz w:val="20"/>
                <w:szCs w:val="20"/>
              </w:rPr>
              <w:lastRenderedPageBreak/>
              <w:t>эндокринолога</w:t>
            </w:r>
          </w:p>
        </w:tc>
        <w:tc>
          <w:tcPr>
            <w:tcW w:w="2576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Аюржанаева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Долгорма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Жамсуевна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л"/>
              </w:smartTagPr>
              <w:r w:rsidRPr="00086726">
                <w:rPr>
                  <w:color w:val="000000"/>
                  <w:sz w:val="20"/>
                  <w:szCs w:val="20"/>
                </w:rPr>
                <w:lastRenderedPageBreak/>
                <w:t>30 л</w:t>
              </w:r>
            </w:smartTag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121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Свидетельство повышения квалификации от 18.10.2016 г </w:t>
            </w:r>
          </w:p>
        </w:tc>
      </w:tr>
      <w:tr w:rsidR="004471B0" w:rsidRPr="00086726" w:rsidTr="002C408F"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Pr="00086726">
              <w:rPr>
                <w:b/>
                <w:color w:val="000000"/>
                <w:sz w:val="20"/>
                <w:szCs w:val="20"/>
              </w:rPr>
              <w:t>ДОШКОЛЬНО - ШКОЛЬНОЕ ОТДЕЛЕНИЕ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Старшая 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Толкачева Наталья Анатольевна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12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563- ОД от 26.03.2015 г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23.03.2015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Калашникова Екатерина Николаевна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18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Пр.292-ОД от 18.02.2016г.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15.02.2016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Буянтуева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Санжиевна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22 г.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Пр.№512-ОД от 13.04.2017г.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11.04.2017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Вакцинопрофилактика от 22.09.2014г.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Удовенко Наталья Викторовна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18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1738- ОД от 30.11.2017 г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29.11.2017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Казазаева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Николаевна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41г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292- ОД от 18.02.2016 г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 сестринское дело в педиатрии   от 15.02.2016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Муханова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Цыпилма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Нимаевна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9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28.05.2013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Дамбаева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Сэсэг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Баировна</w:t>
            </w:r>
            <w:proofErr w:type="spellEnd"/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22.05.2018 г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Загузина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Улита Васильевна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35 г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512- ОД от 13.04.2017 г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11.04.2017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857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Барсукова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Анна Олеговна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18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15.02.2016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</w:t>
            </w: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Осеева Людмила Сергеевна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31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01.03.2014г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Шангинова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Хорла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Александровна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17 л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Вторая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307-ОД от 24.05.2018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Сестринское дело от 02.12.2014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 01.09.2016г.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Ломухина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Галина Павловна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09.10.2013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Бакина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Екатерина Владимировна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1894- ОД от 01.12.2016 г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29.11.2016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Подрезова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Татьяна Юрьевна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15.04.2014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Вакцинопрофилактика от 22.09.2014г.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картотечница</w:t>
            </w:r>
            <w:proofErr w:type="spellEnd"/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Вязникова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11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29.11.2017 г 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Васильева Маргарита Александровна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 г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Лечебное дело от 27.06.2014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Кабунова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22.05.2018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Вакцинопрофилактика от 22.09.2014г. 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Шурыгина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Туяна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Зориктуевна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19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15.04.2014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Малаханова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Базарсадаевна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23.10.2012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Тароева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Павловна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Лечебное дело от 27.04.2015г.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Косыгина Екатерина Кондратьевна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23.03.2015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Калашникова Ольга Николаевна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22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28.05.2013 г</w:t>
            </w: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ШКОЛЬНОЕ ОТДЕЛЕНИЕ 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Зориктуева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Бутыд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Бальжинимаенва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Пр.1038-ОД от 21.06.2016г.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Организация сестринского дела от 17.06.2016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 </w:t>
            </w: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Кузьминова Тамара  Васильевна 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51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31.03.2008г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lastRenderedPageBreak/>
              <w:t>Фельшер</w:t>
            </w:r>
            <w:proofErr w:type="spellEnd"/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Казакова София Витальевна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 xml:space="preserve">4 г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-------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Сестринское дело в педиатрии  от 27.06.2014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Жигжитова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Сырендоржиевна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15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13.06.2018 г Вакцинопрофилактика  от 22.09.2014г.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Хандажапова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Владимировна 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13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29.11.2017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Хоргоева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Будажаповна</w:t>
            </w:r>
            <w:proofErr w:type="spellEnd"/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37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27.12.2017 г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Черновол Галина Георгиевна 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41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Пр.1894-ОД от 01.12.2016г.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 от 29.11.2016г.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Медицинская сестра </w:t>
            </w: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Сафронова Анна Артемовна 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563- ОД от 26.03.2015 г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23.03.2015 г  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64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Дугарова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Вера Васильевна 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28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 от 15.04.2014 г 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Вакцинопрофилактика от 22.09.2014г.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Фельдшер </w:t>
            </w: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Будилова Татьяна Алексеевна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34 г.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Лечебное дело от 07.06.2017 г      </w:t>
            </w:r>
          </w:p>
        </w:tc>
      </w:tr>
      <w:tr w:rsidR="004471B0" w:rsidRPr="00086726" w:rsidTr="002C408F">
        <w:trPr>
          <w:trHeight w:val="1292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Леонтьева Евдокия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Шагдуровна</w:t>
            </w:r>
            <w:proofErr w:type="spellEnd"/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34 г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Высшая 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319- ОД от 18.02.2016 г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15.02.2016г.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Галимова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Вагизовна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22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292-  от 18.02.2016 г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15.02.2016 г 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Вакцинопрофилактика от 01.09.2016г.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41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Гомбоева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Оюна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18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23.03.2015г.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Хандажапова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32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Вторая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307- ОД от 24.05.2018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17.04.2014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655" w:type="dxa"/>
            <w:gridSpan w:val="5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Намсараева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Базаровна</w:t>
            </w:r>
            <w:proofErr w:type="spellEnd"/>
          </w:p>
        </w:tc>
        <w:tc>
          <w:tcPr>
            <w:tcW w:w="829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21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 24.02.2015г.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в педиатрии от 06.11.2018 г</w:t>
            </w: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 xml:space="preserve">ФАП  </w:t>
            </w:r>
            <w:proofErr w:type="spellStart"/>
            <w:r w:rsidRPr="00086726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086726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086726">
              <w:rPr>
                <w:b/>
                <w:color w:val="000000"/>
                <w:sz w:val="20"/>
                <w:szCs w:val="20"/>
              </w:rPr>
              <w:t>ознесеновка</w:t>
            </w:r>
            <w:proofErr w:type="spellEnd"/>
            <w:r w:rsidRPr="00086726">
              <w:rPr>
                <w:b/>
                <w:color w:val="000000"/>
                <w:sz w:val="20"/>
                <w:szCs w:val="20"/>
              </w:rPr>
              <w:t xml:space="preserve"> 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941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Ткачева Наталья Леонидовна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6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Лечебное дело от 22.04.2014 г 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Организация хранения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>учета, отпуска лекарственных препаратов от 24.10.2015г.</w:t>
            </w: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 xml:space="preserve">ФАП  </w:t>
            </w:r>
            <w:proofErr w:type="spellStart"/>
            <w:r w:rsidRPr="00086726">
              <w:rPr>
                <w:b/>
                <w:color w:val="000000"/>
                <w:sz w:val="20"/>
                <w:szCs w:val="20"/>
              </w:rPr>
              <w:t>с.В.Саянтуй</w:t>
            </w:r>
            <w:proofErr w:type="spellEnd"/>
            <w:r w:rsidRPr="00086726">
              <w:rPr>
                <w:b/>
                <w:color w:val="000000"/>
                <w:sz w:val="20"/>
                <w:szCs w:val="20"/>
              </w:rPr>
              <w:t xml:space="preserve"> 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Заведующий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Бадмаева Татьяна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Бояндоевна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31 л.</w:t>
            </w:r>
          </w:p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Лечебное дело от 19.11.2014 г.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Организация хранения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>учета, отпуска лекарственных препаратов от 24.10.2015г.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 xml:space="preserve">ВА </w:t>
            </w:r>
            <w:proofErr w:type="spellStart"/>
            <w:r w:rsidRPr="00086726">
              <w:rPr>
                <w:b/>
                <w:color w:val="000000"/>
                <w:sz w:val="20"/>
                <w:szCs w:val="20"/>
              </w:rPr>
              <w:t>с.Н.Саянтуй</w:t>
            </w:r>
            <w:proofErr w:type="spellEnd"/>
            <w:r w:rsidRPr="00086726">
              <w:rPr>
                <w:b/>
                <w:color w:val="000000"/>
                <w:sz w:val="20"/>
                <w:szCs w:val="20"/>
              </w:rPr>
              <w:t xml:space="preserve"> 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Захарова Светлана Геннадьевна 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16 л.</w:t>
            </w: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Организация сестринского дела от 17.06.2016 г.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Организация хранения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>учета, отпуска лекарственных препаратов от 24.10.2015г.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Хандархаева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Николаенва</w:t>
            </w:r>
            <w:proofErr w:type="spellEnd"/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16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28.01.2015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17.04.2017 г.</w:t>
            </w:r>
          </w:p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Вакцинопрофилактика от 22.09.2014г.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терапевта участкового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Колмакова Наталья Леонидовна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14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Категория высшая, </w:t>
            </w:r>
          </w:p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Пр.1802-ОД от 30.10.2014 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28.10.2014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терапевта участкового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Бурлакова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19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28.04.2015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Сартакова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Ивановна 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33 г.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Категория высшая, </w:t>
            </w:r>
          </w:p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Пр.210-ОД от 12.04.2018 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Акушерское дело от 27.02.2013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Мылзенова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Раджана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Эдуардовна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24.06.2017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 педиатра участкового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Токарева Елена Георгиевна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29.02.2016г.</w:t>
            </w:r>
            <w:r w:rsidRPr="00086726">
              <w:t xml:space="preserve">                            </w:t>
            </w:r>
            <w:r w:rsidRPr="00086726">
              <w:rPr>
                <w:bCs/>
                <w:color w:val="000000"/>
                <w:sz w:val="20"/>
                <w:szCs w:val="20"/>
              </w:rPr>
              <w:t>Сестринское дело в педиатрии от 31.10.2017 г</w:t>
            </w: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jc w:val="center"/>
              <w:rPr>
                <w:b/>
                <w:bCs/>
                <w:color w:val="000000"/>
              </w:rPr>
            </w:pPr>
            <w:r w:rsidRPr="00086726">
              <w:rPr>
                <w:b/>
                <w:bCs/>
                <w:color w:val="000000"/>
              </w:rPr>
              <w:t>Отделение паллиативное медицинской помощи в амбулаторных условиях  детям (СМП)</w:t>
            </w:r>
          </w:p>
          <w:p w:rsidR="004471B0" w:rsidRPr="00086726" w:rsidRDefault="004471B0" w:rsidP="002C4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Меркулова Ольга Тимофеевна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16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Сертификат по массажу от 15.05.2018 г 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576" w:type="dxa"/>
            <w:gridSpan w:val="4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Самбарова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Наталья Алексеевна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26 л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Высшая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908- ОД от 11.06.2015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Сестринское дело в педиатрии от 08.06.2015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05.12.2015г.</w:t>
            </w: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6726">
              <w:rPr>
                <w:b/>
                <w:color w:val="000000"/>
                <w:lang w:val="en-US"/>
              </w:rPr>
              <w:t>IV</w:t>
            </w:r>
            <w:r w:rsidRPr="00086726">
              <w:rPr>
                <w:b/>
                <w:color w:val="000000"/>
              </w:rPr>
              <w:t>терапевтическое отделение  (СМП)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Доржиева Альбина Александровна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36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Организация сестринского дела от 03.06.2014 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864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Санжихаева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Майя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Сандыковна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42 г.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Категория высшая,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967-ОД от 24.04.2014 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 Лечебное  дело от 22.04.2014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Баганова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Антоновна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36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                     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Лечебное  дело от 19.11.2014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Бадеева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Римма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Дугаровна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Категория высшая,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290-ОД от 18.02.2016 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11.02.2016 г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86726">
              <w:rPr>
                <w:color w:val="000000"/>
                <w:sz w:val="20"/>
                <w:szCs w:val="20"/>
              </w:rPr>
              <w:t>Медицинская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общей практики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Гомбоева Виктория Николаевна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19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Общая практика от 13.06.2017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Гонгорова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Людмила Иосифовна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30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21.03.2016 г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Димидма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Бабудоржиевна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31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16.02.2015 г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Таряшиева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15 л.</w:t>
            </w:r>
          </w:p>
        </w:tc>
        <w:tc>
          <w:tcPr>
            <w:tcW w:w="3006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28.10.2014г.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Халбаева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Элеонора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Галсановна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12 л.</w:t>
            </w:r>
          </w:p>
        </w:tc>
        <w:tc>
          <w:tcPr>
            <w:tcW w:w="3006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26.10.2015 г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Цыденжапова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Мэдэгма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Намжиловна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5 г.</w:t>
            </w:r>
          </w:p>
        </w:tc>
        <w:tc>
          <w:tcPr>
            <w:tcW w:w="3006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21.03.2017 г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Цыремпилова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Энгельсина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Галсановна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л.</w:t>
            </w:r>
          </w:p>
        </w:tc>
        <w:tc>
          <w:tcPr>
            <w:tcW w:w="3006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Категория вторая, </w:t>
            </w:r>
          </w:p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363-ОД от 14.06.2018 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14.06.2018 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Бубеева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Найданова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 г.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11.10.2017 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 сестра 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Махеева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30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Категория высшая, </w:t>
            </w:r>
          </w:p>
          <w:p w:rsidR="004471B0" w:rsidRPr="00086726" w:rsidRDefault="004471B0" w:rsidP="002C408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290-ОД от 18.02.2016 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11.02.2016 г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Шагдурова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Арюна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Батоцыреновна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14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Общая практика  от 13.06.2017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Гонгорова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Людмила Иосифовна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21.03.2016 г</w:t>
            </w: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726">
              <w:rPr>
                <w:b/>
                <w:bCs/>
                <w:color w:val="000000"/>
                <w:sz w:val="20"/>
                <w:szCs w:val="20"/>
              </w:rPr>
              <w:t>КОНСУЛЬТАТИВНО-ДИАГНОСТИЧЕКОЕ ОТДЕЛЕНИЕ №3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Жигжитова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45 г.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физиотерапии от 18.02.2015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 врача-стоматолога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Жигжитова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Ханда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Намдаевна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12.10.2017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 в педиатрии от 27.05.2014г.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врача-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Мункуева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Бэлла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Гатаповна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40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685-ОД от 11.05.2017 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10.05.2017 г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врача-офтальмолога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Никифорова Нина Дмитриевна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36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14.05.2014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Функциональная диагностика от 16.06.2016г.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Тугулдурова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Балма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11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акушерскому делу от 13.04.2016г...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Бондаренко Татьяна Анатольевна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16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по акушерскому делу от 11.04.2018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Цыдыпова Розалия Владимировна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10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Вторая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Пр.07-815-107 от 21.11.2014 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29.09.2015 г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2576" w:type="dxa"/>
            <w:gridSpan w:val="4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Баторова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Туяна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Галсановна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8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Сертификат  по рентгенологии от 21.02.2017 г</w:t>
            </w: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 xml:space="preserve"> ОТДЕЛЕНИЕ ПАЛЛИАТИВНОЙ МЕДИЦИНСКОЙ ПОМОЩИ В АМБУЛАТОРНЫХ УСЛОВИЯХ (СМП)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614" w:type="dxa"/>
            <w:gridSpan w:val="7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Лудупова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Туяна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Долгор-Суруновна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27 л 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Организация сестринского дела от 22.12.2015 г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Сестринское дело от 16.10.2018г.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731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Банзаракцаева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Лиляна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Мункуевна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 г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 ----------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11.04.2017 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патронажная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Бальжинимаева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Сызыма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Аханаевна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25 л.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19.02.2014 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18.03.2014г.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патронажная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Дамбаева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Раднаевна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22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Высшая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910-ОД от 11.06.2015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lastRenderedPageBreak/>
              <w:t>Сестринское дело от 09.06.2015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Повышение квалификации по паллиативной помощи от </w:t>
            </w:r>
            <w:r w:rsidRPr="00086726">
              <w:rPr>
                <w:color w:val="000000"/>
                <w:sz w:val="20"/>
                <w:szCs w:val="20"/>
              </w:rPr>
              <w:lastRenderedPageBreak/>
              <w:t>18.03.2014 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 05.05.2015г.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патронажная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Дабаева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20 л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513-ОД от 24.03.2016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21.03.2016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22.04.2017г.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086726">
              <w:rPr>
                <w:bCs/>
                <w:color w:val="000000"/>
                <w:sz w:val="20"/>
                <w:szCs w:val="20"/>
              </w:rPr>
              <w:t>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патронажная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Ширапова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31 г.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-----------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16.04..2018 г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18.03.2014г.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06.04.2016 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патронажная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Ануева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Мария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Бадмажаповна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26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290-ОД от 18.02.2016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12.02.2018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 22.04.2017г.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05.05.2015г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патронажная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Нимаева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Ольга Антоновна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16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Первая категория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672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 1040-ОД от 21.06.2016г.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13.05.2013г.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«Государственное регулирование и организация деятельности, связанной с оборотом наркотических средств и психотропных веществ» от   05.05.2015г  </w:t>
            </w:r>
            <w:proofErr w:type="gramStart"/>
            <w:r w:rsidRPr="00086726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патронажная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Луковская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4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lastRenderedPageBreak/>
              <w:t>Вторая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1542-ОД от 12.11.2015г.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lastRenderedPageBreak/>
              <w:t>Сестринское дело от 10.11.2015 г.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Повышение квалификации по паллиативной помощи от 06.02.2016г.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«Государственное </w:t>
            </w:r>
            <w:r w:rsidRPr="00086726">
              <w:rPr>
                <w:bCs/>
                <w:color w:val="000000"/>
                <w:sz w:val="20"/>
                <w:szCs w:val="20"/>
              </w:rPr>
              <w:lastRenderedPageBreak/>
              <w:t>регулирование и организация деятельности, связанной с оборотом наркотических средств и психотропных веществ» от  05.05.2015г.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tabs>
                <w:tab w:val="left" w:pos="40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tabs>
                <w:tab w:val="left" w:pos="40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>КОНСУЛЬТАТИВНО-ДИАГНОСТИЧЕСКОЕ ОТДЕЛЕНИЕ ПЛАТНЫХ УСЛУГ (СМП)</w:t>
            </w:r>
          </w:p>
          <w:p w:rsidR="004471B0" w:rsidRPr="00086726" w:rsidRDefault="004471B0" w:rsidP="002C408F">
            <w:pPr>
              <w:shd w:val="clear" w:color="auto" w:fill="FFFFFF"/>
              <w:tabs>
                <w:tab w:val="left" w:pos="406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Иванова Наталья Викторовна 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18 л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28.10.2014 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по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предрейсовым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осмотрам от  27.01.2017г.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</w:t>
            </w:r>
            <w:r w:rsidRPr="00086726">
              <w:t xml:space="preserve"> </w:t>
            </w:r>
            <w:r w:rsidRPr="00086726">
              <w:rPr>
                <w:color w:val="000000"/>
                <w:sz w:val="20"/>
                <w:szCs w:val="20"/>
              </w:rPr>
              <w:t xml:space="preserve">кабинета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профосмотров</w:t>
            </w:r>
            <w:proofErr w:type="spellEnd"/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Аюева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Аюна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17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Пр.1481-ОД от 29.10.2015 г.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28.10.2015 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 xml:space="preserve">Повышение квалификации по </w:t>
            </w:r>
            <w:proofErr w:type="spellStart"/>
            <w:r w:rsidRPr="00086726">
              <w:rPr>
                <w:bCs/>
                <w:color w:val="000000"/>
                <w:sz w:val="20"/>
                <w:szCs w:val="20"/>
              </w:rPr>
              <w:t>предрейсовым</w:t>
            </w:r>
            <w:proofErr w:type="spellEnd"/>
            <w:r w:rsidRPr="00086726">
              <w:rPr>
                <w:bCs/>
                <w:color w:val="000000"/>
                <w:sz w:val="20"/>
                <w:szCs w:val="20"/>
              </w:rPr>
              <w:t xml:space="preserve"> осмотрам от 27.01.2017г.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Медицинская сестра кабинета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профосмотров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Дагбаева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20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Высшая категория</w:t>
            </w:r>
            <w:proofErr w:type="gramStart"/>
            <w:r w:rsidRPr="000867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6726">
              <w:rPr>
                <w:color w:val="000000"/>
                <w:sz w:val="20"/>
                <w:szCs w:val="20"/>
              </w:rPr>
              <w:t xml:space="preserve"> 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Пр.729-ОД от 11.05.2017 г.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03.10.2015 г.</w:t>
            </w:r>
          </w:p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694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врача-невролога РВК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Жамсоева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Сырен-Доржеевна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17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Вторая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Пр. 255-ОД от 18.02.2015 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16.02.2015 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Медицинская сестра врача-терапевта РВК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Самбуева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086726">
              <w:rPr>
                <w:color w:val="000000"/>
                <w:sz w:val="20"/>
                <w:szCs w:val="20"/>
              </w:rPr>
              <w:t>Пурбоевна</w:t>
            </w:r>
            <w:proofErr w:type="spellEnd"/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л.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Вторая категория</w:t>
            </w:r>
          </w:p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Пр. 405-ОД от 20.02.2014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Сестринское дело от 07.04.2014г.</w:t>
            </w:r>
          </w:p>
        </w:tc>
      </w:tr>
      <w:tr w:rsidR="004471B0" w:rsidRPr="00086726" w:rsidTr="002C408F">
        <w:trPr>
          <w:trHeight w:val="326"/>
        </w:trPr>
        <w:tc>
          <w:tcPr>
            <w:tcW w:w="15843" w:type="dxa"/>
            <w:gridSpan w:val="15"/>
          </w:tcPr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86726">
              <w:rPr>
                <w:b/>
                <w:bCs/>
                <w:color w:val="000000"/>
              </w:rPr>
              <w:t>Аптечный пункт</w:t>
            </w:r>
          </w:p>
          <w:p w:rsidR="004471B0" w:rsidRPr="00086726" w:rsidRDefault="004471B0" w:rsidP="002C408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Провизор 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Рыжкина Юлия Сергеевна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7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Управление и экономика фармации от 28.02.2017г.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 xml:space="preserve">Провизор 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086726">
              <w:rPr>
                <w:color w:val="000000"/>
                <w:sz w:val="20"/>
                <w:szCs w:val="20"/>
              </w:rPr>
              <w:t>Дашиева</w:t>
            </w:r>
            <w:proofErr w:type="spellEnd"/>
            <w:r w:rsidRPr="00086726">
              <w:rPr>
                <w:color w:val="000000"/>
                <w:sz w:val="20"/>
                <w:szCs w:val="20"/>
              </w:rPr>
              <w:t xml:space="preserve"> Валентина Валерьевна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9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Управление и экономика фармации от 12.07.2017г.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Фармацевт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Козлова Мария Яковлевна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Фармация от 08.05.2014г.</w:t>
            </w:r>
          </w:p>
        </w:tc>
      </w:tr>
      <w:tr w:rsidR="004471B0" w:rsidRPr="00086726" w:rsidTr="002C408F">
        <w:trPr>
          <w:trHeight w:val="326"/>
        </w:trPr>
        <w:tc>
          <w:tcPr>
            <w:tcW w:w="534" w:type="dxa"/>
          </w:tcPr>
          <w:p w:rsidR="004471B0" w:rsidRPr="00086726" w:rsidRDefault="004471B0" w:rsidP="002C408F">
            <w:pPr>
              <w:numPr>
                <w:ilvl w:val="0"/>
                <w:numId w:val="12"/>
              </w:num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8672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402" w:type="dxa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Фармацевт</w:t>
            </w:r>
          </w:p>
        </w:tc>
        <w:tc>
          <w:tcPr>
            <w:tcW w:w="2614" w:type="dxa"/>
            <w:gridSpan w:val="7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Филиппова Тамара Васильевна</w:t>
            </w:r>
          </w:p>
        </w:tc>
        <w:tc>
          <w:tcPr>
            <w:tcW w:w="908" w:type="dxa"/>
            <w:gridSpan w:val="2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27 л</w:t>
            </w:r>
          </w:p>
        </w:tc>
        <w:tc>
          <w:tcPr>
            <w:tcW w:w="3006" w:type="dxa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86726"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5379" w:type="dxa"/>
            <w:gridSpan w:val="3"/>
            <w:vAlign w:val="bottom"/>
          </w:tcPr>
          <w:p w:rsidR="004471B0" w:rsidRPr="00086726" w:rsidRDefault="004471B0" w:rsidP="002C408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86726">
              <w:rPr>
                <w:bCs/>
                <w:color w:val="000000"/>
                <w:sz w:val="20"/>
                <w:szCs w:val="20"/>
              </w:rPr>
              <w:t>Фармация от.10.06.2014г.</w:t>
            </w:r>
          </w:p>
        </w:tc>
      </w:tr>
    </w:tbl>
    <w:p w:rsidR="002D4A7B" w:rsidRDefault="002D4A7B"/>
    <w:sectPr w:rsidR="002D4A7B" w:rsidSect="00447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EDA"/>
    <w:multiLevelType w:val="hybridMultilevel"/>
    <w:tmpl w:val="64C0AF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A4291C"/>
    <w:multiLevelType w:val="hybridMultilevel"/>
    <w:tmpl w:val="CB2CE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02523F"/>
    <w:multiLevelType w:val="hybridMultilevel"/>
    <w:tmpl w:val="82F0CEA8"/>
    <w:lvl w:ilvl="0" w:tplc="794CCA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4218"/>
    <w:multiLevelType w:val="hybridMultilevel"/>
    <w:tmpl w:val="AF6A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04703"/>
    <w:multiLevelType w:val="hybridMultilevel"/>
    <w:tmpl w:val="9968D4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AF27F4"/>
    <w:multiLevelType w:val="hybridMultilevel"/>
    <w:tmpl w:val="F1E2F528"/>
    <w:lvl w:ilvl="0" w:tplc="794CCA3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7F1161"/>
    <w:multiLevelType w:val="hybridMultilevel"/>
    <w:tmpl w:val="539276A6"/>
    <w:lvl w:ilvl="0" w:tplc="053E9548">
      <w:start w:val="3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A4F1F"/>
    <w:multiLevelType w:val="hybridMultilevel"/>
    <w:tmpl w:val="EBE2F4B0"/>
    <w:lvl w:ilvl="0" w:tplc="8B167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03C90"/>
    <w:multiLevelType w:val="hybridMultilevel"/>
    <w:tmpl w:val="F44A63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C694F66"/>
    <w:multiLevelType w:val="hybridMultilevel"/>
    <w:tmpl w:val="253839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A92A92"/>
    <w:multiLevelType w:val="hybridMultilevel"/>
    <w:tmpl w:val="F5985EE8"/>
    <w:lvl w:ilvl="0" w:tplc="46E2A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5A139C"/>
    <w:multiLevelType w:val="hybridMultilevel"/>
    <w:tmpl w:val="034E00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B0"/>
    <w:rsid w:val="001367F7"/>
    <w:rsid w:val="002D4A7B"/>
    <w:rsid w:val="004471B0"/>
    <w:rsid w:val="004920F3"/>
    <w:rsid w:val="004D68A6"/>
    <w:rsid w:val="006705C3"/>
    <w:rsid w:val="006B6D0F"/>
    <w:rsid w:val="0075465A"/>
    <w:rsid w:val="00B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471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4471B0"/>
    <w:rPr>
      <w:i/>
      <w:iCs/>
    </w:rPr>
  </w:style>
  <w:style w:type="paragraph" w:styleId="a4">
    <w:name w:val="Subtitle"/>
    <w:basedOn w:val="a"/>
    <w:next w:val="a"/>
    <w:link w:val="a5"/>
    <w:qFormat/>
    <w:rsid w:val="004471B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5">
    <w:name w:val="Подзаголовок Знак"/>
    <w:basedOn w:val="a0"/>
    <w:link w:val="a4"/>
    <w:rsid w:val="004471B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44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4471B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4471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rsid w:val="004471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447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rsid w:val="004471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447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next w:val="a"/>
    <w:link w:val="ae"/>
    <w:qFormat/>
    <w:rsid w:val="004471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4471B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">
    <w:name w:val="Strong"/>
    <w:qFormat/>
    <w:rsid w:val="00447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471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4471B0"/>
    <w:rPr>
      <w:i/>
      <w:iCs/>
    </w:rPr>
  </w:style>
  <w:style w:type="paragraph" w:styleId="a4">
    <w:name w:val="Subtitle"/>
    <w:basedOn w:val="a"/>
    <w:next w:val="a"/>
    <w:link w:val="a5"/>
    <w:qFormat/>
    <w:rsid w:val="004471B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5">
    <w:name w:val="Подзаголовок Знак"/>
    <w:basedOn w:val="a0"/>
    <w:link w:val="a4"/>
    <w:rsid w:val="004471B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44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4471B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4471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rsid w:val="004471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447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rsid w:val="004471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447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next w:val="a"/>
    <w:link w:val="ae"/>
    <w:qFormat/>
    <w:rsid w:val="004471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4471B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">
    <w:name w:val="Strong"/>
    <w:qFormat/>
    <w:rsid w:val="00447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47</Pages>
  <Words>13432</Words>
  <Characters>76566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2019-07-17T00:00:00Z</dcterms:created>
  <dcterms:modified xsi:type="dcterms:W3CDTF">2019-07-17T02:06:00Z</dcterms:modified>
</cp:coreProperties>
</file>