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D0A3" w14:textId="77777777" w:rsidR="001F7A7F" w:rsidRPr="003B6114" w:rsidRDefault="001F7A7F" w:rsidP="001F7A7F">
      <w:pPr>
        <w:tabs>
          <w:tab w:val="left" w:pos="2820"/>
        </w:tabs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3B6114">
        <w:rPr>
          <w:b/>
          <w:bCs/>
          <w:color w:val="000000"/>
          <w:sz w:val="28"/>
          <w:szCs w:val="28"/>
        </w:rPr>
        <w:t>Порядок организации предварительной записи на прием к врачу</w:t>
      </w:r>
      <w:r w:rsidR="00620287" w:rsidRPr="003B6114">
        <w:rPr>
          <w:b/>
          <w:bCs/>
          <w:color w:val="000000"/>
          <w:sz w:val="28"/>
          <w:szCs w:val="28"/>
        </w:rPr>
        <w:t xml:space="preserve"> и записи на обследования</w:t>
      </w:r>
      <w:r w:rsidRPr="003B6114">
        <w:rPr>
          <w:b/>
          <w:bCs/>
          <w:color w:val="000000"/>
          <w:sz w:val="28"/>
          <w:szCs w:val="28"/>
        </w:rPr>
        <w:t xml:space="preserve"> в ГАУЗ «Городская поликлиника №2»</w:t>
      </w:r>
    </w:p>
    <w:p w14:paraId="7DDCA3F3" w14:textId="77777777" w:rsidR="001F7A7F" w:rsidRPr="003B6114" w:rsidRDefault="001F7A7F" w:rsidP="001F7A7F">
      <w:pPr>
        <w:rPr>
          <w:b/>
        </w:rPr>
      </w:pPr>
    </w:p>
    <w:p w14:paraId="148A9DF6" w14:textId="77777777" w:rsidR="001F7A7F" w:rsidRPr="003B6114" w:rsidRDefault="001F7A7F" w:rsidP="001F7A7F"/>
    <w:p w14:paraId="24DAAEFA" w14:textId="77777777" w:rsidR="001F7A7F" w:rsidRPr="003B6114" w:rsidRDefault="001F7A7F" w:rsidP="001F7A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Настоящий Порядок разработан в целях повышения качества и доступности медицинской помощи населению</w:t>
      </w:r>
    </w:p>
    <w:p w14:paraId="747760AB" w14:textId="77777777" w:rsidR="001F7A7F" w:rsidRPr="003B6114" w:rsidRDefault="001F7A7F" w:rsidP="001F7A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Порядок определяет сроки и последовательность действий граждан и персонала ГАУЗ «Городская поликлиника №2» при организации предварительной записи на прием к врачу.</w:t>
      </w:r>
    </w:p>
    <w:p w14:paraId="22C474A3" w14:textId="77777777" w:rsidR="001F7A7F" w:rsidRPr="003B6114" w:rsidRDefault="001F7A7F" w:rsidP="001F7A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Результатами работы Порядка являются:</w:t>
      </w:r>
    </w:p>
    <w:p w14:paraId="65BB5612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left="360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обеспечение соблюдения условий для оказания медицинской помощи в соответствии с Программой государственных гарантий оказания населению Республики Бурятия бесплатной медицинской помощи, в том числе сроков оказания медицинской помощи;</w:t>
      </w:r>
    </w:p>
    <w:p w14:paraId="5EE1EDF8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left="360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повышение доступности амбулаторно-поликлинической помощи путем организации различных форм записи на прием к врачу;</w:t>
      </w:r>
    </w:p>
    <w:p w14:paraId="1C731F7C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left="360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гарантированное получение гражданами необходимой медицинской помощи в соответствии с датой и временем, указанными при формировании записи.</w:t>
      </w:r>
    </w:p>
    <w:p w14:paraId="078B8A1A" w14:textId="77777777" w:rsidR="001F7A7F" w:rsidRPr="003B6114" w:rsidRDefault="001F7A7F" w:rsidP="001F7A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 xml:space="preserve">Информация о порядке записи пациентов на прием к врачу размещается на информационных стендах, в </w:t>
      </w:r>
      <w:proofErr w:type="spellStart"/>
      <w:r w:rsidRPr="003B6114">
        <w:rPr>
          <w:bCs/>
          <w:color w:val="000000"/>
          <w:sz w:val="28"/>
          <w:szCs w:val="28"/>
        </w:rPr>
        <w:t>инфокиосках</w:t>
      </w:r>
      <w:proofErr w:type="spellEnd"/>
      <w:r w:rsidRPr="003B6114">
        <w:rPr>
          <w:bCs/>
          <w:color w:val="000000"/>
          <w:sz w:val="28"/>
          <w:szCs w:val="28"/>
        </w:rPr>
        <w:t xml:space="preserve">, на официальном сайте поликлиники в сети Интернет: </w:t>
      </w:r>
      <w:r w:rsidRPr="003B6114">
        <w:rPr>
          <w:bCs/>
          <w:color w:val="000000"/>
          <w:sz w:val="28"/>
          <w:szCs w:val="28"/>
          <w:lang w:val="en-US"/>
        </w:rPr>
        <w:t>http</w:t>
      </w:r>
      <w:r w:rsidRPr="003B6114">
        <w:rPr>
          <w:bCs/>
          <w:color w:val="000000"/>
          <w:sz w:val="28"/>
          <w:szCs w:val="28"/>
        </w:rPr>
        <w:t>:</w:t>
      </w:r>
      <w:proofErr w:type="spellStart"/>
      <w:r w:rsidRPr="003B6114">
        <w:rPr>
          <w:bCs/>
          <w:color w:val="000000"/>
          <w:sz w:val="28"/>
          <w:szCs w:val="28"/>
          <w:lang w:val="en-US"/>
        </w:rPr>
        <w:t>gp</w:t>
      </w:r>
      <w:proofErr w:type="spellEnd"/>
      <w:r w:rsidRPr="003B6114">
        <w:rPr>
          <w:bCs/>
          <w:color w:val="000000"/>
          <w:sz w:val="28"/>
          <w:szCs w:val="28"/>
        </w:rPr>
        <w:t>2</w:t>
      </w:r>
      <w:proofErr w:type="spellStart"/>
      <w:r w:rsidRPr="003B6114">
        <w:rPr>
          <w:bCs/>
          <w:color w:val="000000"/>
          <w:sz w:val="28"/>
          <w:szCs w:val="28"/>
          <w:lang w:val="en-US"/>
        </w:rPr>
        <w:t>rb</w:t>
      </w:r>
      <w:proofErr w:type="spellEnd"/>
      <w:r w:rsidRPr="003B6114">
        <w:rPr>
          <w:bCs/>
          <w:color w:val="000000"/>
          <w:sz w:val="28"/>
          <w:szCs w:val="28"/>
        </w:rPr>
        <w:t>.</w:t>
      </w:r>
      <w:proofErr w:type="spellStart"/>
      <w:r w:rsidRPr="003B6114">
        <w:rPr>
          <w:bCs/>
          <w:color w:val="000000"/>
          <w:sz w:val="28"/>
          <w:szCs w:val="28"/>
          <w:lang w:val="en-US"/>
        </w:rPr>
        <w:t>ru</w:t>
      </w:r>
      <w:proofErr w:type="spellEnd"/>
      <w:r w:rsidRPr="003B6114">
        <w:rPr>
          <w:bCs/>
          <w:color w:val="000000"/>
          <w:sz w:val="28"/>
          <w:szCs w:val="28"/>
        </w:rPr>
        <w:t xml:space="preserve"> в разделе «Для пациента».</w:t>
      </w:r>
    </w:p>
    <w:p w14:paraId="0F3DC7D0" w14:textId="77777777" w:rsidR="001F7A7F" w:rsidRPr="003B6114" w:rsidRDefault="001F7A7F" w:rsidP="001F7A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Информация о порядке записи пациентов на прием к врачу может быть представлена гражданам по телефону Горячей линии 580-288.</w:t>
      </w:r>
    </w:p>
    <w:p w14:paraId="50272B29" w14:textId="77777777" w:rsidR="001F7A7F" w:rsidRPr="003B6114" w:rsidRDefault="001F7A7F" w:rsidP="001F7A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Право на осуществление записи на прием к врачу имеет пациент, в установленном порядке прикрепленный для медицинского обслуживания к ГАУЗ «Городская поликлиника №2», о чем должна быть отметка в Едином регистре лиц, застрахованных в системе ОМС.</w:t>
      </w:r>
    </w:p>
    <w:p w14:paraId="09AFB15E" w14:textId="77777777" w:rsidR="001F7A7F" w:rsidRPr="003B6114" w:rsidRDefault="001F7A7F" w:rsidP="001F7A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Предварительная запись пациентов на прием для получения первичной медико-санитарной помощи осуществляется посредством:</w:t>
      </w:r>
    </w:p>
    <w:p w14:paraId="34342516" w14:textId="77777777" w:rsidR="001F7A7F" w:rsidRPr="003B6114" w:rsidRDefault="001F7A7F" w:rsidP="001F7A7F">
      <w:pPr>
        <w:pStyle w:val="a3"/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телефонной связи по единому многоканальному номеру колл-центра 379-591;</w:t>
      </w:r>
    </w:p>
    <w:p w14:paraId="4F7F90D6" w14:textId="77777777" w:rsidR="001F7A7F" w:rsidRPr="003B6114" w:rsidRDefault="001F7A7F" w:rsidP="001F7A7F">
      <w:pPr>
        <w:pStyle w:val="a3"/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электронной записи через личный кабинет портала ЕПГУ;</w:t>
      </w:r>
    </w:p>
    <w:p w14:paraId="6BE44565" w14:textId="77777777" w:rsidR="001F7A7F" w:rsidRPr="003B6114" w:rsidRDefault="001F7A7F" w:rsidP="001F7A7F">
      <w:pPr>
        <w:pStyle w:val="a3"/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 xml:space="preserve">- электронных терминалов </w:t>
      </w:r>
      <w:proofErr w:type="spellStart"/>
      <w:r w:rsidRPr="003B6114">
        <w:rPr>
          <w:bCs/>
          <w:color w:val="000000"/>
          <w:sz w:val="28"/>
          <w:szCs w:val="28"/>
        </w:rPr>
        <w:t>самозаписи</w:t>
      </w:r>
      <w:proofErr w:type="spellEnd"/>
      <w:r w:rsidRPr="003B6114">
        <w:rPr>
          <w:bCs/>
          <w:color w:val="000000"/>
          <w:sz w:val="28"/>
          <w:szCs w:val="28"/>
        </w:rPr>
        <w:t xml:space="preserve"> (</w:t>
      </w:r>
      <w:proofErr w:type="spellStart"/>
      <w:r w:rsidRPr="003B6114">
        <w:rPr>
          <w:bCs/>
          <w:color w:val="000000"/>
          <w:sz w:val="28"/>
          <w:szCs w:val="28"/>
        </w:rPr>
        <w:t>инфоматов</w:t>
      </w:r>
      <w:proofErr w:type="spellEnd"/>
      <w:r w:rsidRPr="003B6114">
        <w:rPr>
          <w:bCs/>
          <w:color w:val="000000"/>
          <w:sz w:val="28"/>
          <w:szCs w:val="28"/>
        </w:rPr>
        <w:t>), установленных в холле поликлиники (в часы работы поликлиники);</w:t>
      </w:r>
    </w:p>
    <w:p w14:paraId="2F4723DC" w14:textId="77777777" w:rsidR="001F7A7F" w:rsidRPr="003B6114" w:rsidRDefault="001F7A7F" w:rsidP="001F7A7F">
      <w:pPr>
        <w:pStyle w:val="a3"/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телефонов общего пользования (ТОП), расположенных на всех этажах и во всех зданиях поликлиники;</w:t>
      </w:r>
    </w:p>
    <w:p w14:paraId="5737859D" w14:textId="77777777" w:rsidR="001F7A7F" w:rsidRPr="003B6114" w:rsidRDefault="001F7A7F" w:rsidP="001F7A7F">
      <w:pPr>
        <w:pStyle w:val="a3"/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непосредственно на приеме у врача.</w:t>
      </w:r>
    </w:p>
    <w:p w14:paraId="080DB7F2" w14:textId="77777777" w:rsidR="001F7A7F" w:rsidRPr="003B6114" w:rsidRDefault="001F7A7F" w:rsidP="001F7A7F">
      <w:pPr>
        <w:pStyle w:val="a3"/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При наличии показаний участковый врач осуществляет запись к неврологу, кардиологу, эндокринологу, ревматологу. На повторный прием осуществляется запись непосредственно в кабинете врача.</w:t>
      </w:r>
    </w:p>
    <w:p w14:paraId="11568593" w14:textId="77777777" w:rsidR="0012108C" w:rsidRPr="003B6114" w:rsidRDefault="0012108C" w:rsidP="0012108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 xml:space="preserve">Запись на лабораторные и инструментальные исследования осуществляет участковый врач. Запись на </w:t>
      </w:r>
      <w:r w:rsidR="00D24297" w:rsidRPr="003B6114">
        <w:rPr>
          <w:bCs/>
          <w:color w:val="000000"/>
          <w:sz w:val="28"/>
          <w:szCs w:val="28"/>
        </w:rPr>
        <w:t>исследования-</w:t>
      </w:r>
      <w:r w:rsidRPr="003B6114">
        <w:rPr>
          <w:bCs/>
          <w:color w:val="000000"/>
          <w:sz w:val="28"/>
          <w:szCs w:val="28"/>
        </w:rPr>
        <w:t>электрокардиографию (ЭКГ) и маммографи</w:t>
      </w:r>
      <w:r w:rsidR="00D24297" w:rsidRPr="003B6114">
        <w:rPr>
          <w:bCs/>
          <w:color w:val="000000"/>
          <w:sz w:val="28"/>
          <w:szCs w:val="28"/>
        </w:rPr>
        <w:t xml:space="preserve">ю молочных желез (ММГ) осуществляется: через личный кабинет портала ЕПГУ, через врача и посредством телефонной связи по единому многоканальному номеру колл-центра. </w:t>
      </w:r>
    </w:p>
    <w:p w14:paraId="3F4F16E5" w14:textId="77777777" w:rsidR="001F7A7F" w:rsidRPr="003B6114" w:rsidRDefault="001F7A7F" w:rsidP="001F7A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lastRenderedPageBreak/>
        <w:t>На плановый прием по поводу заболеваний предварительная запись осуществляется в обязательном порядке.</w:t>
      </w:r>
    </w:p>
    <w:p w14:paraId="582E1566" w14:textId="77777777" w:rsidR="001F7A7F" w:rsidRPr="003B6114" w:rsidRDefault="001F7A7F" w:rsidP="001F7A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Без предварительной записи осуществляется прием врача дежурного терапевта пациентов с острой формой заболевания или со значительным обострением хронического заболевания. Медицинская помощь по экстренным показаниям может быть предоставлена без предъявления документов. Отсутствие у заявителя (пациента) документов не может являться причиной отказа в экстренной медицинской помощи.</w:t>
      </w:r>
    </w:p>
    <w:p w14:paraId="7AF7CB75" w14:textId="77777777" w:rsidR="001F7A7F" w:rsidRPr="003B6114" w:rsidRDefault="001F7A7F" w:rsidP="001F7A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 xml:space="preserve"> В соответствии с ТПГ срок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14:paraId="0F454CCE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left="360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14:paraId="70A033B4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left="360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назначения.</w:t>
      </w:r>
    </w:p>
    <w:p w14:paraId="4CEC7B6C" w14:textId="77777777" w:rsidR="001F7A7F" w:rsidRPr="003B6114" w:rsidRDefault="001F7A7F" w:rsidP="001F7A7F">
      <w:pPr>
        <w:pStyle w:val="a3"/>
        <w:autoSpaceDE w:val="0"/>
        <w:autoSpaceDN w:val="0"/>
        <w:adjustRightInd w:val="0"/>
        <w:spacing w:line="228" w:lineRule="auto"/>
        <w:ind w:left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11. Предварительная запись по расписанию открывае</w:t>
      </w:r>
      <w:r w:rsidR="0012108C" w:rsidRPr="003B6114">
        <w:rPr>
          <w:bCs/>
          <w:color w:val="000000"/>
          <w:sz w:val="28"/>
          <w:szCs w:val="28"/>
        </w:rPr>
        <w:t>тся ежедневно с 08ч 00 мин на 7</w:t>
      </w:r>
      <w:r w:rsidRPr="003B6114">
        <w:rPr>
          <w:bCs/>
          <w:color w:val="000000"/>
          <w:sz w:val="28"/>
          <w:szCs w:val="28"/>
        </w:rPr>
        <w:t xml:space="preserve"> дней вперед к узким специалистам и далее ежедневно открывается на последующие дни.</w:t>
      </w:r>
    </w:p>
    <w:p w14:paraId="2747C1F7" w14:textId="77777777" w:rsidR="001F7A7F" w:rsidRPr="003B6114" w:rsidRDefault="001F7A7F" w:rsidP="001F7A7F">
      <w:pPr>
        <w:pStyle w:val="a3"/>
        <w:autoSpaceDE w:val="0"/>
        <w:autoSpaceDN w:val="0"/>
        <w:adjustRightInd w:val="0"/>
        <w:spacing w:line="228" w:lineRule="auto"/>
        <w:ind w:left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12. О любых изменениях даты и времени приема врача администратор поликлиники оповещает пациентов, записанных на прием.</w:t>
      </w:r>
    </w:p>
    <w:p w14:paraId="06E8F182" w14:textId="77777777" w:rsidR="001F7A7F" w:rsidRPr="003B6114" w:rsidRDefault="001F7A7F" w:rsidP="001F7A7F">
      <w:pPr>
        <w:pStyle w:val="a3"/>
        <w:autoSpaceDE w:val="0"/>
        <w:autoSpaceDN w:val="0"/>
        <w:adjustRightInd w:val="0"/>
        <w:spacing w:line="228" w:lineRule="auto"/>
        <w:ind w:left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13. Врач ведет строго в соответствии с очередностью пациентов, записанных на прием предварительно, за исключением случаев оказания экстренной медицинской помощи. Об оказании экстренной медицинской помощи. Об оказании экстренной медицинской помощи врач обязан уведомить очередных пациентов.</w:t>
      </w:r>
    </w:p>
    <w:p w14:paraId="3185B45C" w14:textId="77777777" w:rsidR="001F7A7F" w:rsidRPr="003B6114" w:rsidRDefault="001F7A7F" w:rsidP="001F7A7F">
      <w:pPr>
        <w:pStyle w:val="a3"/>
        <w:autoSpaceDE w:val="0"/>
        <w:autoSpaceDN w:val="0"/>
        <w:adjustRightInd w:val="0"/>
        <w:spacing w:line="228" w:lineRule="auto"/>
        <w:ind w:left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14. Пациенты при обращении в Регистратуру поликлиники (фронт-офис) указывают причину обращения и предъявляют обязательные для записи документы: паспорт, действующий полис ОМС, а также документы, подтверждающие отношение пациента к льготной категории граждан, если он к ней относится.</w:t>
      </w:r>
    </w:p>
    <w:p w14:paraId="716506BC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15. При обращении пациента через колл-центр или очно во фронт-офис администратор должен:</w:t>
      </w:r>
    </w:p>
    <w:p w14:paraId="4BC047EB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идентифицировать пациента по базе данных МИС;</w:t>
      </w:r>
    </w:p>
    <w:p w14:paraId="2A93D252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при необходимости, актуализировать паспортные данные пациента в МИС;</w:t>
      </w:r>
    </w:p>
    <w:p w14:paraId="03F8665D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определить наличие прикрепления к поликлинике;</w:t>
      </w:r>
    </w:p>
    <w:p w14:paraId="6B7BB7B4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определить услугу и профиль врача в МИС, к которому требуется запись на прием;</w:t>
      </w:r>
    </w:p>
    <w:p w14:paraId="04435DE5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выбрать удобное для визита к врачу время, если в расписании имеется свободное время для записи;</w:t>
      </w:r>
    </w:p>
    <w:p w14:paraId="2775C414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 xml:space="preserve">- в случае отсутствия свободного времени для записи на прием к указанному врачу, уведомить об этом пациента, подобрать и предложить </w:t>
      </w:r>
      <w:r w:rsidRPr="003B6114">
        <w:rPr>
          <w:bCs/>
          <w:color w:val="000000"/>
          <w:sz w:val="28"/>
          <w:szCs w:val="28"/>
        </w:rPr>
        <w:lastRenderedPageBreak/>
        <w:t>пациенту запись на прием к другому врачу, в соответствии с требуемой услугой и профилем врача;</w:t>
      </w:r>
    </w:p>
    <w:p w14:paraId="6BEFFB58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осуществить запись пациента в МИС на прием к врачу;</w:t>
      </w:r>
    </w:p>
    <w:p w14:paraId="708A5521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информировать пациента о произведенной учетной записи;</w:t>
      </w:r>
    </w:p>
    <w:p w14:paraId="05F0BE11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информировать пациента о способах записи пациента на прием к врачу, в том числе о возможности отмены записи через интернет, при обращении по телефону колл-центр или в регистратуру;</w:t>
      </w:r>
    </w:p>
    <w:p w14:paraId="7FB83504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отменить запись пациента в МИС на прием к врачу, при соответствующем обращении пациента в учреждение.</w:t>
      </w:r>
    </w:p>
    <w:p w14:paraId="58D6C60D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16. Основанием для отказа и (или) приостановления записи на врачебный прием в плановой форме является:</w:t>
      </w:r>
    </w:p>
    <w:p w14:paraId="4278B445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нарушение пациентом общепринятых норм поведения (оскорбление сотрудников и пациентов поликлиники, неадекватное демонстративное поведение, алкогольное или токсическое опьянение и др.);</w:t>
      </w:r>
    </w:p>
    <w:p w14:paraId="2BA882D9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отсутствие либо наличие неполного перечня документов, которые пациент должен предоставить для записи на плановый врачебный прием;</w:t>
      </w:r>
    </w:p>
    <w:p w14:paraId="7AB0991E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отсутствие требуемой государственной услуги в Лицензии на медицинскую деятельность и в Перечне услуг, утвержденных комиссией по тарификации медицинских услуг в системе ОМС Республики Бурятия для поликлиники;</w:t>
      </w:r>
    </w:p>
    <w:p w14:paraId="63EF0F61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невозможность осуществить запись на врачебный прием по причине объективно возникшей проблемы – внезапной болезни врача, технической неисправности медицинского (диагностического) оборудования и др. В случае краткосрочной форс-мажорной ситуации (поломка компьютера, отсутствие связи и др.) администратор имеет право отложить процедуру записи.</w:t>
      </w:r>
    </w:p>
    <w:p w14:paraId="652DE343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17. Если имеются основания для отказа в предоставлении услуги по записи на прием врача и (или) диагностическую услуги, но пациент настаивает на ее предоставлении, администратор направляет пациента к заведующему отделением, а в сложных случаях, выходящих за рамки компетенции заведующего отделением – к заместителю главного врача лечебной работе.</w:t>
      </w:r>
    </w:p>
    <w:p w14:paraId="2C74782D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18. Основанием для внесения изменений в предварительную запись на прием к врачу является:</w:t>
      </w:r>
    </w:p>
    <w:p w14:paraId="0B333356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отсутствие врача, к которому произведена запись по причинам командировки, обучения и в других случаях в соответствии с приказом главного врача;</w:t>
      </w:r>
    </w:p>
    <w:p w14:paraId="46452DAD" w14:textId="77777777" w:rsidR="001F7A7F" w:rsidRPr="00992923" w:rsidRDefault="001F7A7F" w:rsidP="001F7A7F">
      <w:p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отсутствие врача по причине временной нетрудоспособности.</w:t>
      </w:r>
      <w:r>
        <w:rPr>
          <w:bCs/>
          <w:color w:val="000000"/>
          <w:sz w:val="28"/>
          <w:szCs w:val="28"/>
        </w:rPr>
        <w:t xml:space="preserve"> </w:t>
      </w:r>
    </w:p>
    <w:p w14:paraId="66F631F8" w14:textId="77777777" w:rsidR="001F7A7F" w:rsidRPr="008365AD" w:rsidRDefault="001F7A7F" w:rsidP="001F7A7F">
      <w:pPr>
        <w:autoSpaceDE w:val="0"/>
        <w:autoSpaceDN w:val="0"/>
        <w:adjustRightInd w:val="0"/>
        <w:spacing w:line="228" w:lineRule="auto"/>
        <w:ind w:left="360"/>
        <w:jc w:val="both"/>
        <w:outlineLvl w:val="0"/>
        <w:rPr>
          <w:bCs/>
          <w:color w:val="000000"/>
          <w:sz w:val="28"/>
          <w:szCs w:val="28"/>
        </w:rPr>
      </w:pPr>
    </w:p>
    <w:p w14:paraId="0DE7D50F" w14:textId="77777777" w:rsidR="007B5703" w:rsidRDefault="007B5703"/>
    <w:sectPr w:rsidR="007B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A27AB"/>
    <w:multiLevelType w:val="multilevel"/>
    <w:tmpl w:val="F25C3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7F"/>
    <w:rsid w:val="0012108C"/>
    <w:rsid w:val="001F7A7F"/>
    <w:rsid w:val="003B6114"/>
    <w:rsid w:val="00620287"/>
    <w:rsid w:val="007B5703"/>
    <w:rsid w:val="00856BE5"/>
    <w:rsid w:val="00BC2E56"/>
    <w:rsid w:val="00D24297"/>
    <w:rsid w:val="00F2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CB84"/>
  <w15:chartTrackingRefBased/>
  <w15:docId w15:val="{A78BCF9C-DAF6-45D9-9CA2-BFB3C55E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Перминова</dc:creator>
  <cp:keywords/>
  <dc:description/>
  <cp:lastModifiedBy>Бато Арсаланов</cp:lastModifiedBy>
  <cp:revision>6</cp:revision>
  <dcterms:created xsi:type="dcterms:W3CDTF">2023-04-12T03:32:00Z</dcterms:created>
  <dcterms:modified xsi:type="dcterms:W3CDTF">2023-04-19T01:08:00Z</dcterms:modified>
</cp:coreProperties>
</file>